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6C1" w14:textId="77777777" w:rsidR="00090F42" w:rsidRDefault="00090F42" w:rsidP="00090F42">
      <w:pPr>
        <w:spacing w:after="0" w:line="240" w:lineRule="auto"/>
        <w:rPr>
          <w:rFonts w:asciiTheme="majorHAnsi" w:hAnsiTheme="majorHAnsi"/>
        </w:rPr>
      </w:pPr>
      <w:bookmarkStart w:id="0" w:name="_Hlk62157405"/>
      <w:r>
        <w:rPr>
          <w:rFonts w:asciiTheme="majorHAnsi" w:hAnsiTheme="majorHAnsi"/>
        </w:rPr>
        <w:t>Name: 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Date: ____________________________</w:t>
      </w:r>
    </w:p>
    <w:bookmarkEnd w:id="0"/>
    <w:p w14:paraId="21BFA6E0" w14:textId="77777777" w:rsidR="00090F42" w:rsidRDefault="00090F42" w:rsidP="00090F42">
      <w:pPr>
        <w:spacing w:after="0" w:line="240" w:lineRule="auto"/>
        <w:rPr>
          <w:rFonts w:asciiTheme="majorHAnsi" w:hAnsiTheme="majorHAnsi"/>
        </w:rPr>
      </w:pPr>
    </w:p>
    <w:p w14:paraId="5071B445" w14:textId="77777777" w:rsidR="00090F42" w:rsidRDefault="00090F42" w:rsidP="00090F42">
      <w:pPr>
        <w:spacing w:after="0" w:line="240" w:lineRule="auto"/>
        <w:rPr>
          <w:rFonts w:asciiTheme="majorHAnsi" w:hAnsiTheme="majorHAnsi"/>
        </w:rPr>
      </w:pPr>
      <w:bookmarkStart w:id="1" w:name="_Hlk62157465"/>
      <w:bookmarkStart w:id="2" w:name="_Hlk62157689"/>
      <w:r w:rsidRPr="00090F42">
        <w:rPr>
          <w:rFonts w:asciiTheme="majorHAnsi" w:hAnsiTheme="majorHAnsi"/>
          <w:b/>
          <w:i/>
        </w:rPr>
        <w:t>Fill in circle with the correct answer:</w:t>
      </w:r>
    </w:p>
    <w:bookmarkEnd w:id="2"/>
    <w:p w14:paraId="351D8D30" w14:textId="77777777" w:rsidR="00090F42" w:rsidRDefault="00090F42" w:rsidP="00090F42">
      <w:pPr>
        <w:spacing w:after="0" w:line="240" w:lineRule="auto"/>
        <w:rPr>
          <w:rFonts w:asciiTheme="majorHAnsi" w:hAnsiTheme="majorHAnsi"/>
        </w:rPr>
        <w:sectPr w:rsidR="00090F42" w:rsidSect="002F2FFF">
          <w:headerReference w:type="default" r:id="rId6"/>
          <w:pgSz w:w="12240" w:h="15840"/>
          <w:pgMar w:top="360" w:right="576" w:bottom="576" w:left="576" w:header="288" w:footer="288" w:gutter="0"/>
          <w:cols w:space="720"/>
          <w:docGrid w:linePitch="360"/>
        </w:sectPr>
      </w:pPr>
    </w:p>
    <w:p w14:paraId="49BE4746" w14:textId="77777777" w:rsidR="00B914F3" w:rsidRDefault="00B914F3" w:rsidP="002F2F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3C1244B" w14:textId="77777777" w:rsidR="00090F42" w:rsidRPr="00F8378E" w:rsidRDefault="00090F42" w:rsidP="002F2FFF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bookmarkStart w:id="4" w:name="_Hlk62157860"/>
      <w:bookmarkEnd w:id="1"/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1</w:t>
      </w:r>
      <w:r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439A1F3F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211FB10" wp14:editId="06D94572">
            <wp:extent cx="876300" cy="895350"/>
            <wp:effectExtent l="0" t="0" r="0" b="0"/>
            <wp:docPr id="236" name="Picture 1" descr="http://www.state.nj.us/mvc/manuals/images/signs/1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te.nj.us/mvc/manuals/images/signs/1sig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21" cy="90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AD911A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849D578" wp14:editId="238F5020">
            <wp:extent cx="257175" cy="228600"/>
            <wp:effectExtent l="19050" t="0" r="9525" b="0"/>
            <wp:docPr id="87785" name="Picture 87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Yield </w:t>
      </w:r>
    </w:p>
    <w:p w14:paraId="3FA4446C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C01A9A0" wp14:editId="76D53C55">
            <wp:extent cx="257175" cy="228600"/>
            <wp:effectExtent l="19050" t="0" r="9525" b="0"/>
            <wp:docPr id="87786" name="Picture 87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Cross road </w:t>
      </w:r>
    </w:p>
    <w:p w14:paraId="1BE1C2FF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D788795" wp14:editId="43F63EF6">
            <wp:extent cx="257175" cy="228600"/>
            <wp:effectExtent l="19050" t="0" r="9525" b="0"/>
            <wp:docPr id="87787" name="Picture 87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Bus/car pool lane </w:t>
      </w:r>
    </w:p>
    <w:p w14:paraId="3F02695C" w14:textId="77777777" w:rsidR="00090F42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8DA497E" wp14:editId="494256B7">
            <wp:extent cx="257175" cy="228600"/>
            <wp:effectExtent l="19050" t="0" r="9525" b="0"/>
            <wp:docPr id="87788" name="Picture 87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Side road </w:t>
      </w:r>
    </w:p>
    <w:p w14:paraId="5A90B527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14:paraId="7C8284FD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2.</w:t>
      </w:r>
    </w:p>
    <w:p w14:paraId="3634C65C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105928F" wp14:editId="1DD436E4">
            <wp:extent cx="876300" cy="828675"/>
            <wp:effectExtent l="0" t="0" r="0" b="0"/>
            <wp:docPr id="237" name="Picture 2" descr="http://www.state.nj.us/mvc/manuals/images/signs/2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te.nj.us/mvc/manuals/images/signs/2sign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29" cy="84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AA995B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14A927B" wp14:editId="54E267BA">
            <wp:extent cx="257175" cy="228600"/>
            <wp:effectExtent l="19050" t="0" r="9525" b="0"/>
            <wp:docPr id="87789" name="Picture 87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Interstate </w:t>
      </w:r>
    </w:p>
    <w:p w14:paraId="28C9FB0C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CB22BE8" wp14:editId="2A4B14E3">
            <wp:extent cx="257175" cy="228600"/>
            <wp:effectExtent l="19050" t="0" r="9525" b="0"/>
            <wp:docPr id="87790" name="Picture 87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Detour </w:t>
      </w:r>
    </w:p>
    <w:p w14:paraId="67B0BDAB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D6D0562" wp14:editId="7A744DED">
            <wp:extent cx="257175" cy="228600"/>
            <wp:effectExtent l="19050" t="0" r="9525" b="0"/>
            <wp:docPr id="87791" name="Picture 87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Keep right </w:t>
      </w:r>
    </w:p>
    <w:p w14:paraId="02693FD0" w14:textId="77777777" w:rsidR="00090F42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ADE6852" wp14:editId="2154E8EF">
            <wp:extent cx="257175" cy="228600"/>
            <wp:effectExtent l="19050" t="0" r="9525" b="0"/>
            <wp:docPr id="87792" name="Picture 87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Flagman</w:t>
      </w:r>
    </w:p>
    <w:p w14:paraId="1AC1B740" w14:textId="77777777" w:rsidR="00090F42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</w:p>
    <w:p w14:paraId="149FDDEF" w14:textId="77777777" w:rsidR="008D6E2B" w:rsidRPr="00F8378E" w:rsidRDefault="008D6E2B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14:paraId="5411CF79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3.</w:t>
      </w:r>
    </w:p>
    <w:p w14:paraId="4A5130E5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178D5D1" wp14:editId="23AF8739">
            <wp:extent cx="990600" cy="790575"/>
            <wp:effectExtent l="19050" t="0" r="0" b="0"/>
            <wp:docPr id="239" name="Picture 3" descr="http://www.state.nj.us/mvc/manuals/images/signs/3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te.nj.us/mvc/manuals/images/signs/3sign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08" cy="80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CD9629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FE35673" wp14:editId="6F782ADA">
            <wp:extent cx="257175" cy="228600"/>
            <wp:effectExtent l="19050" t="0" r="9525" b="0"/>
            <wp:docPr id="87793" name="Picture 8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Exit marker </w:t>
      </w:r>
    </w:p>
    <w:p w14:paraId="15067BFD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010EC6C" wp14:editId="544AD58F">
            <wp:extent cx="257175" cy="228600"/>
            <wp:effectExtent l="19050" t="0" r="9525" b="0"/>
            <wp:docPr id="87794" name="Picture 87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Hill </w:t>
      </w:r>
    </w:p>
    <w:p w14:paraId="34CF4B43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5EF9F32" wp14:editId="64BB2F9B">
            <wp:extent cx="257175" cy="228600"/>
            <wp:effectExtent l="19050" t="0" r="9525" b="0"/>
            <wp:docPr id="87795" name="Picture 87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State route marker </w:t>
      </w:r>
    </w:p>
    <w:p w14:paraId="0F872594" w14:textId="77777777" w:rsidR="00090F42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C1E4378" wp14:editId="300F3D98">
            <wp:extent cx="257175" cy="228600"/>
            <wp:effectExtent l="19050" t="0" r="9525" b="0"/>
            <wp:docPr id="87796" name="Picture 87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trucks </w:t>
      </w:r>
    </w:p>
    <w:p w14:paraId="4EB9693E" w14:textId="77777777" w:rsidR="00090F42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14:paraId="3A075E7E" w14:textId="77777777" w:rsidR="00B914F3" w:rsidRDefault="00B914F3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47C0E1FD" w14:textId="77777777" w:rsidR="00B914F3" w:rsidRDefault="00B914F3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4DAA750F" w14:textId="77777777" w:rsidR="00B914F3" w:rsidRDefault="00B914F3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1F59AB99" w14:textId="77777777" w:rsidR="00090F42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4.</w:t>
      </w:r>
    </w:p>
    <w:p w14:paraId="4E18DCAE" w14:textId="77777777" w:rsidR="008D6E2B" w:rsidRPr="00F8378E" w:rsidRDefault="008D6E2B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14:paraId="2AD6DFB8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3BAB261" wp14:editId="3C5A1BFD">
            <wp:extent cx="666750" cy="590550"/>
            <wp:effectExtent l="0" t="0" r="0" b="0"/>
            <wp:docPr id="241" name="Picture 4" descr="http://www.state.nj.us/mvc/manuals/images/signs/4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te.nj.us/mvc/manuals/images/signs/4sign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06" cy="60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516DE3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7F09033" wp14:editId="12D8E5D2">
            <wp:extent cx="257175" cy="228600"/>
            <wp:effectExtent l="19050" t="0" r="9525" b="0"/>
            <wp:docPr id="87797" name="Picture 87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State route marker </w:t>
      </w:r>
    </w:p>
    <w:p w14:paraId="1EF1615A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5F57558" wp14:editId="54A37275">
            <wp:extent cx="257175" cy="228600"/>
            <wp:effectExtent l="19050" t="0" r="9525" b="0"/>
            <wp:docPr id="87798" name="Picture 87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Multiple turning lanes </w:t>
      </w:r>
    </w:p>
    <w:p w14:paraId="2D3082E7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D6AC2E8" wp14:editId="23C3EDF0">
            <wp:extent cx="257175" cy="228600"/>
            <wp:effectExtent l="19050" t="0" r="9525" b="0"/>
            <wp:docPr id="87799" name="Picture 87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Interstate </w:t>
      </w:r>
    </w:p>
    <w:p w14:paraId="391A9D27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E8BD7BF" wp14:editId="45E07FC5">
            <wp:extent cx="257175" cy="228600"/>
            <wp:effectExtent l="19050" t="0" r="9525" b="0"/>
            <wp:docPr id="87800" name="Picture 87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U.S. route marker </w:t>
      </w:r>
    </w:p>
    <w:p w14:paraId="4D0BB4B6" w14:textId="77777777" w:rsidR="008D6E2B" w:rsidRDefault="008D6E2B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55209843" w14:textId="77777777" w:rsidR="00090F42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5.</w:t>
      </w:r>
    </w:p>
    <w:p w14:paraId="5E7E1CA0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0928A0C" wp14:editId="20C6D444">
            <wp:extent cx="647700" cy="885825"/>
            <wp:effectExtent l="19050" t="0" r="0" b="0"/>
            <wp:docPr id="242" name="Picture 5" descr="http://www.state.nj.us/mvc/manuals/images/signs/5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ate.nj.us/mvc/manuals/images/signs/5sign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88" cy="9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1D219C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6C9E962" wp14:editId="0B0AFC51">
            <wp:extent cx="257175" cy="228600"/>
            <wp:effectExtent l="19050" t="0" r="9525" b="0"/>
            <wp:docPr id="87801" name="Picture 87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Advisory ramp speed </w:t>
      </w:r>
    </w:p>
    <w:p w14:paraId="239F1E56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F7E6D3E" wp14:editId="7031B7BD">
            <wp:extent cx="257175" cy="228600"/>
            <wp:effectExtent l="19050" t="0" r="9525" b="0"/>
            <wp:docPr id="87802" name="Picture 87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Merge </w:t>
      </w:r>
    </w:p>
    <w:p w14:paraId="2A5B99B8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E62D428" wp14:editId="7071DE2A">
            <wp:extent cx="257175" cy="228600"/>
            <wp:effectExtent l="19050" t="0" r="9525" b="0"/>
            <wp:docPr id="87803" name="Picture 87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Left turn only </w:t>
      </w:r>
    </w:p>
    <w:p w14:paraId="1724DE78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B64F714" wp14:editId="4B67A3FD">
            <wp:extent cx="257175" cy="228600"/>
            <wp:effectExtent l="19050" t="0" r="9525" b="0"/>
            <wp:docPr id="87804" name="Picture 87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Road narrows </w:t>
      </w:r>
    </w:p>
    <w:p w14:paraId="7C776507" w14:textId="77777777" w:rsidR="008D6E2B" w:rsidRDefault="008D6E2B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B6BA9AB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6.</w:t>
      </w:r>
    </w:p>
    <w:p w14:paraId="3C58BCCB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20B0610" wp14:editId="5BF475E4">
            <wp:extent cx="819150" cy="838200"/>
            <wp:effectExtent l="0" t="0" r="0" b="0"/>
            <wp:docPr id="243" name="Picture 6" descr="http://www.state.nj.us/mvc/manuals/images/signs/6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ate.nj.us/mvc/manuals/images/signs/6sign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07" cy="86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F9003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C5BA31D" wp14:editId="728D6FF7">
            <wp:extent cx="257175" cy="228600"/>
            <wp:effectExtent l="19050" t="0" r="9525" b="0"/>
            <wp:docPr id="87805" name="Picture 87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standing any time </w:t>
      </w:r>
    </w:p>
    <w:p w14:paraId="0E549BE2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70D4E2B" wp14:editId="147C8FC8">
            <wp:extent cx="257175" cy="228600"/>
            <wp:effectExtent l="19050" t="0" r="9525" b="0"/>
            <wp:docPr id="87806" name="Picture 87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Wrong way </w:t>
      </w:r>
    </w:p>
    <w:p w14:paraId="5EECE9F1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9A49C10" wp14:editId="0B03D254">
            <wp:extent cx="257175" cy="228600"/>
            <wp:effectExtent l="19050" t="0" r="9525" b="0"/>
            <wp:docPr id="87807" name="Picture 8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Yield ahead </w:t>
      </w:r>
    </w:p>
    <w:p w14:paraId="41D7AF46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CA8A30E" wp14:editId="5C840EF3">
            <wp:extent cx="257175" cy="228600"/>
            <wp:effectExtent l="19050" t="0" r="9525" b="0"/>
            <wp:docPr id="87808" name="Picture 8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passing </w:t>
      </w:r>
    </w:p>
    <w:p w14:paraId="0A6BD96A" w14:textId="77777777" w:rsidR="008D6E2B" w:rsidRDefault="008D6E2B" w:rsidP="008D6E2B">
      <w:pPr>
        <w:jc w:val="right"/>
        <w:rPr>
          <w:b/>
          <w:i/>
          <w:noProof/>
        </w:rPr>
      </w:pPr>
      <w:r w:rsidRPr="00024A45">
        <w:rPr>
          <w:b/>
          <w:i/>
        </w:rPr>
        <w:t>Continue on to next page</w:t>
      </w:r>
      <w:r>
        <w:rPr>
          <w:b/>
          <w:i/>
          <w:noProof/>
        </w:rPr>
        <w:t xml:space="preserve">  </w:t>
      </w:r>
      <w:r w:rsidRPr="00C24757">
        <w:rPr>
          <w:b/>
          <w:i/>
          <w:noProof/>
        </w:rPr>
        <w:drawing>
          <wp:inline distT="0" distB="0" distL="0" distR="0" wp14:anchorId="513E6953" wp14:editId="625B8851">
            <wp:extent cx="465719" cy="266937"/>
            <wp:effectExtent l="0" t="0" r="0" b="0"/>
            <wp:docPr id="556" name="Picture 276" descr="C:\Users\Germaine James\AppData\Local\Microsoft\Windows\Temporary Internet Files\Content.IE5\9N0ZW2UB\MC9004421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C:\Users\Germaine James\AppData\Local\Microsoft\Windows\Temporary Internet Files\Content.IE5\9N0ZW2UB\MC900442144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96" cy="26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</w:t>
      </w:r>
    </w:p>
    <w:p w14:paraId="668067D6" w14:textId="77777777" w:rsidR="00090F42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71C5CA6" w14:textId="77777777" w:rsidR="008D6E2B" w:rsidRDefault="008D6E2B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461B3953" w14:textId="77777777" w:rsidR="008D6E2B" w:rsidRDefault="008D6E2B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1D730A02" w14:textId="77777777" w:rsidR="008D6E2B" w:rsidRDefault="008D6E2B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153B4EF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7.</w:t>
      </w:r>
    </w:p>
    <w:p w14:paraId="6351163B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C896C3B" wp14:editId="6F0A0758">
            <wp:extent cx="885825" cy="828675"/>
            <wp:effectExtent l="19050" t="0" r="0" b="0"/>
            <wp:docPr id="244" name="Picture 7" descr="http://www.state.nj.us/mvc/manuals/images/signs/7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ate.nj.us/mvc/manuals/images/signs/7signs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78" cy="85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CEB45E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EC8BB2B" wp14:editId="25C158BC">
            <wp:extent cx="257175" cy="228600"/>
            <wp:effectExtent l="19050" t="0" r="9525" b="0"/>
            <wp:docPr id="87809" name="Picture 87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Winding road </w:t>
      </w:r>
    </w:p>
    <w:p w14:paraId="6CEA594E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575DE5F" wp14:editId="15E08D39">
            <wp:extent cx="257175" cy="228600"/>
            <wp:effectExtent l="19050" t="0" r="9525" b="0"/>
            <wp:docPr id="87810" name="Picture 87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standing any time </w:t>
      </w:r>
    </w:p>
    <w:p w14:paraId="7570F966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2968BB6" wp14:editId="447AB450">
            <wp:extent cx="257175" cy="228600"/>
            <wp:effectExtent l="19050" t="0" r="9525" b="0"/>
            <wp:docPr id="87811" name="Picture 87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turns </w:t>
      </w:r>
    </w:p>
    <w:p w14:paraId="0A1CA5D6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26429D2" wp14:editId="47A51F13">
            <wp:extent cx="254635" cy="224790"/>
            <wp:effectExtent l="19050" t="0" r="0" b="0"/>
            <wp:docPr id="245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Road closed </w:t>
      </w:r>
    </w:p>
    <w:p w14:paraId="0812A5E3" w14:textId="77777777" w:rsidR="00090F42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4E72B035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8.</w:t>
      </w:r>
    </w:p>
    <w:p w14:paraId="20DECAAE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4A6082D" wp14:editId="10946BE2">
            <wp:extent cx="676275" cy="704850"/>
            <wp:effectExtent l="19050" t="0" r="9525" b="0"/>
            <wp:docPr id="246" name="Picture 8" descr="http://www.state.nj.us/mvc/manuals/images/signs/8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ate.nj.us/mvc/manuals/images/signs/8signs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89" cy="71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23E7E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8FB8629" wp14:editId="54568A31">
            <wp:extent cx="257175" cy="228600"/>
            <wp:effectExtent l="19050" t="0" r="9525" b="0"/>
            <wp:docPr id="87812" name="Picture 87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Interstate </w:t>
      </w:r>
    </w:p>
    <w:p w14:paraId="3CF433FA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7005597" wp14:editId="02E048E4">
            <wp:extent cx="257175" cy="228600"/>
            <wp:effectExtent l="19050" t="0" r="9525" b="0"/>
            <wp:docPr id="87813" name="Picture 87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Sharp turn </w:t>
      </w:r>
    </w:p>
    <w:p w14:paraId="7F7ACD3E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1590DCB" wp14:editId="00732315">
            <wp:extent cx="257175" cy="228600"/>
            <wp:effectExtent l="19050" t="0" r="9525" b="0"/>
            <wp:docPr id="87814" name="Picture 87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444444"/>
          <w:sz w:val="20"/>
        </w:rPr>
        <w:t>c</w:t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U.S. route marker </w:t>
      </w:r>
    </w:p>
    <w:p w14:paraId="2520B20B" w14:textId="77777777" w:rsidR="00090F42" w:rsidRPr="00C24757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C158A42" wp14:editId="4165F792">
            <wp:extent cx="254635" cy="224790"/>
            <wp:effectExtent l="19050" t="0" r="0" b="0"/>
            <wp:docPr id="247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State route marker</w:t>
      </w:r>
    </w:p>
    <w:p w14:paraId="725B26D6" w14:textId="77777777" w:rsidR="00090F42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DEDCD97" w14:textId="77777777" w:rsidR="00090F42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16F4D86C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9.</w:t>
      </w:r>
    </w:p>
    <w:p w14:paraId="4A1F7469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FD76910" wp14:editId="05E68087">
            <wp:extent cx="828675" cy="847724"/>
            <wp:effectExtent l="0" t="0" r="0" b="0"/>
            <wp:docPr id="249" name="Picture 9" descr="http://www.state.nj.us/mvc/manuals/images/signs/9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ate.nj.us/mvc/manuals/images/signs/9signs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76" cy="86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1BD6E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6DD7C4D" wp14:editId="29F69E32">
            <wp:extent cx="257175" cy="228600"/>
            <wp:effectExtent l="19050" t="0" r="9525" b="0"/>
            <wp:docPr id="87815" name="Picture 87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Road closed </w:t>
      </w:r>
    </w:p>
    <w:p w14:paraId="2A8D0445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51FA054" wp14:editId="5956B13F">
            <wp:extent cx="257175" cy="228600"/>
            <wp:effectExtent l="19050" t="0" r="9525" b="0"/>
            <wp:docPr id="87816" name="Picture 87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Bus/car pool lane </w:t>
      </w:r>
    </w:p>
    <w:p w14:paraId="7EE9A6B3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DDAAC1B" wp14:editId="79096910">
            <wp:extent cx="257175" cy="228600"/>
            <wp:effectExtent l="19050" t="0" r="9525" b="0"/>
            <wp:docPr id="87817" name="Picture 87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Two-lane traffic </w:t>
      </w:r>
    </w:p>
    <w:p w14:paraId="64AD26D9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9108252" wp14:editId="09647935">
            <wp:extent cx="257175" cy="228600"/>
            <wp:effectExtent l="19050" t="0" r="9525" b="0"/>
            <wp:docPr id="87818" name="Picture 87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Multiple turning lanes </w:t>
      </w:r>
    </w:p>
    <w:p w14:paraId="61B83C8E" w14:textId="77777777" w:rsidR="00090F42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73F7F8BC" w14:textId="77777777" w:rsidR="008D6E2B" w:rsidRDefault="008D6E2B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B0E4CBF" w14:textId="77777777" w:rsidR="008D6E2B" w:rsidRDefault="008D6E2B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3EA2E605" w14:textId="77777777" w:rsidR="008D6E2B" w:rsidRDefault="008D6E2B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A5F3539" w14:textId="77777777" w:rsidR="008D6E2B" w:rsidRDefault="008D6E2B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189724D" w14:textId="77777777" w:rsidR="008D6E2B" w:rsidRDefault="008D6E2B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10F295FE" w14:textId="77777777" w:rsidR="008D6E2B" w:rsidRDefault="008D6E2B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4570F695" w14:textId="77777777" w:rsidR="008D6E2B" w:rsidRDefault="008D6E2B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19B09825" w14:textId="77777777" w:rsidR="008D6E2B" w:rsidRDefault="008D6E2B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6C995B7" w14:textId="77777777" w:rsidR="008D6E2B" w:rsidRDefault="008D6E2B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1E8151E4" w14:textId="77777777" w:rsidR="008D6E2B" w:rsidRDefault="008D6E2B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22F6B72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10.</w:t>
      </w:r>
    </w:p>
    <w:p w14:paraId="5039E987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E8A8BA4" wp14:editId="541C04EB">
            <wp:extent cx="695325" cy="695325"/>
            <wp:effectExtent l="0" t="0" r="0" b="0"/>
            <wp:docPr id="250" name="Picture 10" descr="http://www.state.nj.us/mvc/manuals/images/signs/10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ate.nj.us/mvc/manuals/images/signs/10signs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29" cy="70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C0B636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1F58C67" wp14:editId="54182DDF">
            <wp:extent cx="257175" cy="228600"/>
            <wp:effectExtent l="19050" t="0" r="9525" b="0"/>
            <wp:docPr id="87819" name="Picture 87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U.S. route marker </w:t>
      </w:r>
    </w:p>
    <w:p w14:paraId="741B0B1C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EA4B7C7" wp14:editId="502B191F">
            <wp:extent cx="257175" cy="228600"/>
            <wp:effectExtent l="19050" t="0" r="9525" b="0"/>
            <wp:docPr id="87820" name="Picture 8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b</w:t>
      </w:r>
      <w:r>
        <w:rPr>
          <w:rFonts w:ascii="Verdana" w:eastAsia="Times New Roman" w:hAnsi="Verdana" w:cs="Times New Roman"/>
          <w:b/>
          <w:bCs/>
          <w:color w:val="444444"/>
          <w:sz w:val="20"/>
        </w:rPr>
        <w:t xml:space="preserve">. 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Workers </w:t>
      </w:r>
    </w:p>
    <w:p w14:paraId="4C8614AD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06F8D36" wp14:editId="72890703">
            <wp:extent cx="257175" cy="228600"/>
            <wp:effectExtent l="19050" t="0" r="9525" b="0"/>
            <wp:docPr id="87821" name="Picture 87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State route marker </w:t>
      </w:r>
    </w:p>
    <w:p w14:paraId="4ED41314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DDEF95A" wp14:editId="3E109D87">
            <wp:extent cx="257175" cy="228600"/>
            <wp:effectExtent l="19050" t="0" r="9525" b="0"/>
            <wp:docPr id="87822" name="Picture 87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Merge </w:t>
      </w:r>
    </w:p>
    <w:p w14:paraId="38ECC520" w14:textId="77777777" w:rsidR="00090F42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E5334D0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color w:val="444444"/>
          <w:sz w:val="20"/>
          <w:szCs w:val="20"/>
        </w:rPr>
      </w:pP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11.</w:t>
      </w:r>
    </w:p>
    <w:p w14:paraId="091E07C0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E7827DA" wp14:editId="029D8794">
            <wp:extent cx="876300" cy="838200"/>
            <wp:effectExtent l="19050" t="0" r="0" b="0"/>
            <wp:docPr id="251" name="Picture 11" descr="http://www.state.nj.us/mvc/manuals/images/signs/11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ate.nj.us/mvc/manuals/images/signs/11signs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4" cy="84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1C11B6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066E0C6" wp14:editId="35CA0BFC">
            <wp:extent cx="257175" cy="228600"/>
            <wp:effectExtent l="19050" t="0" r="9525" b="0"/>
            <wp:docPr id="87823" name="Picture 87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Flagman </w:t>
      </w:r>
    </w:p>
    <w:p w14:paraId="2FE05F77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33A9D4A" wp14:editId="1AB0D216">
            <wp:extent cx="257175" cy="228600"/>
            <wp:effectExtent l="19050" t="0" r="9525" b="0"/>
            <wp:docPr id="87824" name="Picture 8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Cattle crossing </w:t>
      </w:r>
    </w:p>
    <w:p w14:paraId="4DBB24BB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C78644C" wp14:editId="01AC63F9">
            <wp:extent cx="257175" cy="228600"/>
            <wp:effectExtent l="19050" t="0" r="9525" b="0"/>
            <wp:docPr id="87825" name="Picture 87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Road closed </w:t>
      </w:r>
    </w:p>
    <w:p w14:paraId="1F7D053C" w14:textId="77777777" w:rsidR="00090F42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D83E8F3" wp14:editId="588C9389">
            <wp:extent cx="257175" cy="228600"/>
            <wp:effectExtent l="19050" t="0" r="9525" b="0"/>
            <wp:docPr id="87826" name="Picture 87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Workers</w:t>
      </w:r>
    </w:p>
    <w:p w14:paraId="1A3E8679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</w:p>
    <w:p w14:paraId="6BB981DB" w14:textId="77777777" w:rsidR="00723790" w:rsidRDefault="00723790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46B7ADB6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12.</w:t>
      </w:r>
    </w:p>
    <w:p w14:paraId="0F900267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404D6C6" wp14:editId="68B021E6">
            <wp:extent cx="819150" cy="828673"/>
            <wp:effectExtent l="19050" t="0" r="0" b="0"/>
            <wp:docPr id="252" name="Picture 12" descr="http://www.state.nj.us/mvc/manuals/images/signs/12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ate.nj.us/mvc/manuals/images/signs/12signs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69" cy="82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B8D062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81168B2" wp14:editId="5EEA3CF8">
            <wp:extent cx="257175" cy="228600"/>
            <wp:effectExtent l="19050" t="0" r="9525" b="0"/>
            <wp:docPr id="87827" name="Picture 87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Cross road </w:t>
      </w:r>
    </w:p>
    <w:p w14:paraId="271F0476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B31DACC" wp14:editId="22A3A2BF">
            <wp:extent cx="254635" cy="224790"/>
            <wp:effectExtent l="19050" t="0" r="0" b="0"/>
            <wp:docPr id="253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Cattle crossing </w:t>
      </w:r>
    </w:p>
    <w:p w14:paraId="6BFAF9EE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AA73CAB" wp14:editId="7CCF70AA">
            <wp:extent cx="257175" cy="228600"/>
            <wp:effectExtent l="19050" t="0" r="9525" b="0"/>
            <wp:docPr id="87828" name="Picture 87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Railroad </w:t>
      </w:r>
    </w:p>
    <w:p w14:paraId="16532237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D223666" wp14:editId="648DBEA5">
            <wp:extent cx="257175" cy="228600"/>
            <wp:effectExtent l="19050" t="0" r="9525" b="0"/>
            <wp:docPr id="87829" name="Picture 87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Yield ahead </w:t>
      </w:r>
    </w:p>
    <w:p w14:paraId="0E544A1C" w14:textId="77777777" w:rsidR="00090F42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52ABDB81" w14:textId="77777777" w:rsidR="00723790" w:rsidRDefault="00723790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610BAB5" w14:textId="77777777" w:rsidR="00723790" w:rsidRDefault="00723790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AD7793C" w14:textId="77777777" w:rsidR="00052E4A" w:rsidRDefault="00723790" w:rsidP="00D9342E">
      <w:pPr>
        <w:jc w:val="right"/>
        <w:rPr>
          <w:noProof/>
        </w:rPr>
      </w:pPr>
      <w:r w:rsidRPr="00024A45">
        <w:rPr>
          <w:b/>
          <w:i/>
        </w:rPr>
        <w:t>Continue on to next page</w:t>
      </w:r>
      <w:r>
        <w:rPr>
          <w:b/>
          <w:i/>
          <w:noProof/>
        </w:rPr>
        <w:t xml:space="preserve">  </w:t>
      </w:r>
      <w:r w:rsidRPr="00C24757">
        <w:rPr>
          <w:b/>
          <w:i/>
          <w:noProof/>
        </w:rPr>
        <w:drawing>
          <wp:inline distT="0" distB="0" distL="0" distR="0" wp14:anchorId="2CD7A6BF" wp14:editId="6824A8F4">
            <wp:extent cx="465719" cy="266937"/>
            <wp:effectExtent l="0" t="0" r="0" b="0"/>
            <wp:docPr id="557" name="Picture 276" descr="C:\Users\Germaine James\AppData\Local\Microsoft\Windows\Temporary Internet Files\Content.IE5\9N0ZW2UB\MC9004421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C:\Users\Germaine James\AppData\Local\Microsoft\Windows\Temporary Internet Files\Content.IE5\9N0ZW2UB\MC900442144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96" cy="26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</w:t>
      </w:r>
    </w:p>
    <w:p w14:paraId="6752D793" w14:textId="77777777" w:rsidR="00052E4A" w:rsidRDefault="00052E4A" w:rsidP="00052E4A">
      <w:pPr>
        <w:jc w:val="right"/>
        <w:rPr>
          <w:noProof/>
        </w:rPr>
      </w:pPr>
    </w:p>
    <w:p w14:paraId="70250814" w14:textId="77777777" w:rsidR="00052E4A" w:rsidRPr="00052E4A" w:rsidRDefault="00052E4A" w:rsidP="00052E4A">
      <w:pPr>
        <w:jc w:val="right"/>
        <w:rPr>
          <w:noProof/>
        </w:rPr>
      </w:pPr>
    </w:p>
    <w:p w14:paraId="57B3D3C3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13.</w:t>
      </w:r>
    </w:p>
    <w:p w14:paraId="28CFBA48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17281FD" wp14:editId="00F1AF97">
            <wp:extent cx="866775" cy="857249"/>
            <wp:effectExtent l="0" t="0" r="9525" b="0"/>
            <wp:docPr id="254" name="Picture 13" descr="http://www.state.nj.us/mvc/manuals/images/signs/13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ate.nj.us/mvc/manuals/images/signs/13signs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20" cy="85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2A18D9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2E9DDD1" wp14:editId="70EF69F9">
            <wp:extent cx="257175" cy="228600"/>
            <wp:effectExtent l="19050" t="0" r="9525" b="0"/>
            <wp:docPr id="87830" name="Picture 87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Wrong way </w:t>
      </w:r>
    </w:p>
    <w:p w14:paraId="1E081B9E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BC172F7" wp14:editId="37642ACC">
            <wp:extent cx="257175" cy="228600"/>
            <wp:effectExtent l="19050" t="0" r="9525" b="0"/>
            <wp:docPr id="87831" name="Picture 87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Road closed </w:t>
      </w:r>
    </w:p>
    <w:p w14:paraId="38184D9F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8CAAF60" wp14:editId="32B6B27E">
            <wp:extent cx="257175" cy="228600"/>
            <wp:effectExtent l="19050" t="0" r="9525" b="0"/>
            <wp:docPr id="87832" name="Picture 87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Flagman ahead </w:t>
      </w:r>
    </w:p>
    <w:p w14:paraId="1766A2B5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5EA6397" wp14:editId="2BFB6D33">
            <wp:extent cx="257175" cy="228600"/>
            <wp:effectExtent l="19050" t="0" r="9525" b="0"/>
            <wp:docPr id="87833" name="Picture 87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Right turn only </w:t>
      </w:r>
    </w:p>
    <w:p w14:paraId="577CBA57" w14:textId="77777777" w:rsidR="00090F42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7058B79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14.</w:t>
      </w:r>
    </w:p>
    <w:p w14:paraId="5AC48210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7991318" wp14:editId="767E6A30">
            <wp:extent cx="847725" cy="800099"/>
            <wp:effectExtent l="0" t="0" r="0" b="0"/>
            <wp:docPr id="255" name="Picture 14" descr="http://www.state.nj.us/mvc/manuals/images/signs/14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tate.nj.us/mvc/manuals/images/signs/14signs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34" cy="81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E893D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ABCB7E9" wp14:editId="64E844E0">
            <wp:extent cx="257175" cy="228600"/>
            <wp:effectExtent l="19050" t="0" r="9525" b="0"/>
            <wp:docPr id="87834" name="Picture 87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Signal ahead </w:t>
      </w:r>
    </w:p>
    <w:p w14:paraId="0BA3B272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DA74068" wp14:editId="545EB95C">
            <wp:extent cx="257175" cy="228600"/>
            <wp:effectExtent l="19050" t="0" r="9525" b="0"/>
            <wp:docPr id="87835" name="Picture 87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Yield </w:t>
      </w:r>
    </w:p>
    <w:p w14:paraId="22016541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0F9E79F" wp14:editId="1E379981">
            <wp:extent cx="257175" cy="228600"/>
            <wp:effectExtent l="19050" t="0" r="9525" b="0"/>
            <wp:docPr id="87836" name="Picture 87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Detour </w:t>
      </w:r>
    </w:p>
    <w:p w14:paraId="2A963E0A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6089C10" wp14:editId="2358067A">
            <wp:extent cx="257175" cy="228600"/>
            <wp:effectExtent l="19050" t="0" r="9525" b="0"/>
            <wp:docPr id="87837" name="Picture 87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Left or straight only </w:t>
      </w:r>
    </w:p>
    <w:p w14:paraId="60D6CDC9" w14:textId="77777777" w:rsidR="00090F42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BA19527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15.</w:t>
      </w:r>
    </w:p>
    <w:p w14:paraId="70E3B9AE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2FD490C" wp14:editId="49E7F2DA">
            <wp:extent cx="838200" cy="904875"/>
            <wp:effectExtent l="19050" t="0" r="0" b="0"/>
            <wp:docPr id="260" name="Picture 15" descr="http://www.state.nj.us/mvc/manuals/images/signs/15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tate.nj.us/mvc/manuals/images/signs/15signs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27" cy="93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7311C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25C7674" wp14:editId="10392825">
            <wp:extent cx="257175" cy="228600"/>
            <wp:effectExtent l="19050" t="0" r="9525" b="0"/>
            <wp:docPr id="87838" name="Picture 87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Left or straight only </w:t>
      </w:r>
    </w:p>
    <w:p w14:paraId="0B03E467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BC5CB69" wp14:editId="6E196F48">
            <wp:extent cx="257175" cy="228600"/>
            <wp:effectExtent l="19050" t="0" r="9525" b="0"/>
            <wp:docPr id="87839" name="Picture 87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Multiple turning lanes </w:t>
      </w:r>
    </w:p>
    <w:p w14:paraId="2F5E062E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0CF0BF9" wp14:editId="020B422D">
            <wp:extent cx="257175" cy="228600"/>
            <wp:effectExtent l="19050" t="0" r="9525" b="0"/>
            <wp:docPr id="87840" name="Picture 87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Left turn only </w:t>
      </w:r>
    </w:p>
    <w:p w14:paraId="451FE67B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4F66F59" wp14:editId="7D1A693F">
            <wp:extent cx="257175" cy="228600"/>
            <wp:effectExtent l="19050" t="0" r="9525" b="0"/>
            <wp:docPr id="87841" name="Picture 87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U-turns </w:t>
      </w:r>
    </w:p>
    <w:p w14:paraId="73D9D95E" w14:textId="77777777" w:rsidR="00090F42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774DF71" w14:textId="77777777" w:rsidR="00052E4A" w:rsidRDefault="00052E4A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9ACA1EF" w14:textId="77777777" w:rsidR="00052E4A" w:rsidRDefault="00052E4A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5ECD03EC" w14:textId="77777777" w:rsidR="00052E4A" w:rsidRDefault="00052E4A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7A1C541D" w14:textId="77777777" w:rsidR="00052E4A" w:rsidRDefault="00052E4A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BD3E581" w14:textId="77777777" w:rsidR="00052E4A" w:rsidRDefault="00052E4A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7B186133" w14:textId="77777777" w:rsidR="00052E4A" w:rsidRDefault="00052E4A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7155CB79" w14:textId="77777777" w:rsidR="00052E4A" w:rsidRDefault="00052E4A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36BDB2B" w14:textId="77777777" w:rsidR="00052E4A" w:rsidRDefault="00052E4A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5BC3BDFC" w14:textId="77777777" w:rsidR="00052E4A" w:rsidRDefault="00052E4A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7F5C63AE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16.</w:t>
      </w:r>
    </w:p>
    <w:p w14:paraId="16690313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9448465" wp14:editId="5498049C">
            <wp:extent cx="895350" cy="876300"/>
            <wp:effectExtent l="19050" t="0" r="0" b="0"/>
            <wp:docPr id="261" name="Picture 16" descr="http://www.state.nj.us/mvc/manuals/images/signs/16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ate.nj.us/mvc/manuals/images/signs/16signs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69" cy="89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7A2ED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6F5C07E" wp14:editId="7CE68A38">
            <wp:extent cx="257175" cy="228600"/>
            <wp:effectExtent l="19050" t="0" r="9525" b="0"/>
            <wp:docPr id="87842" name="Picture 87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Do not pass </w:t>
      </w:r>
    </w:p>
    <w:p w14:paraId="1B2252B0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3518E7D" wp14:editId="5AD42CE5">
            <wp:extent cx="257175" cy="228600"/>
            <wp:effectExtent l="19050" t="0" r="9525" b="0"/>
            <wp:docPr id="87843" name="Picture 87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Hill </w:t>
      </w:r>
    </w:p>
    <w:p w14:paraId="0ECAF5B1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8CB4514" wp14:editId="4925DBB8">
            <wp:extent cx="257175" cy="228600"/>
            <wp:effectExtent l="19050" t="0" r="9525" b="0"/>
            <wp:docPr id="87844" name="Picture 87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trucks </w:t>
      </w:r>
    </w:p>
    <w:p w14:paraId="1B405348" w14:textId="77777777" w:rsidR="00090F42" w:rsidRDefault="00090F42" w:rsidP="00052E4A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C6AF850" wp14:editId="3EC4E011">
            <wp:extent cx="257175" cy="228600"/>
            <wp:effectExtent l="19050" t="0" r="9525" b="0"/>
            <wp:docPr id="87845" name="Picture 87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Slippery when </w:t>
      </w:r>
      <w:proofErr w:type="gramStart"/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>wet</w:t>
      </w:r>
      <w:proofErr w:type="gramEnd"/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</w:p>
    <w:p w14:paraId="0DC7ABAE" w14:textId="77777777" w:rsidR="00052E4A" w:rsidRPr="00052E4A" w:rsidRDefault="00052E4A" w:rsidP="00052E4A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14:paraId="4011E05E" w14:textId="77777777" w:rsidR="00090F42" w:rsidRPr="003F738F" w:rsidRDefault="00090F42" w:rsidP="00090F42">
      <w:pPr>
        <w:rPr>
          <w:b/>
          <w:i/>
          <w:noProof/>
        </w:rPr>
      </w:pP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17.</w:t>
      </w:r>
    </w:p>
    <w:p w14:paraId="08D94BCC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1D4BF33" wp14:editId="79B7C4E4">
            <wp:extent cx="752475" cy="800100"/>
            <wp:effectExtent l="19050" t="0" r="9525" b="0"/>
            <wp:docPr id="263" name="Picture 17" descr="http://www.state.nj.us/mvc/manuals/images/signs/17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tate.nj.us/mvc/manuals/images/signs/17signs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52" cy="8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3D75D4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A0955F7" wp14:editId="7333B760">
            <wp:extent cx="257175" cy="228600"/>
            <wp:effectExtent l="19050" t="0" r="9525" b="0"/>
            <wp:docPr id="87846" name="Picture 87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U-turns </w:t>
      </w:r>
    </w:p>
    <w:p w14:paraId="37DDF9A4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20EC521" wp14:editId="2BAD4228">
            <wp:extent cx="257175" cy="228600"/>
            <wp:effectExtent l="19050" t="0" r="9525" b="0"/>
            <wp:docPr id="87847" name="Picture 87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Left turn only </w:t>
      </w:r>
    </w:p>
    <w:p w14:paraId="59BEE82F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0CFB0BB" wp14:editId="2ABBB241">
            <wp:extent cx="257175" cy="228600"/>
            <wp:effectExtent l="19050" t="0" r="9525" b="0"/>
            <wp:docPr id="87848" name="Picture 87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Winding road </w:t>
      </w:r>
    </w:p>
    <w:p w14:paraId="0BDE4A97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DB2238D" wp14:editId="360AE46A">
            <wp:extent cx="257175" cy="228600"/>
            <wp:effectExtent l="19050" t="0" r="9525" b="0"/>
            <wp:docPr id="87849" name="Picture 87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Sharp turn </w:t>
      </w:r>
    </w:p>
    <w:p w14:paraId="69E02B77" w14:textId="77777777" w:rsidR="00052E4A" w:rsidRDefault="00052E4A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57F05F4D" w14:textId="77777777" w:rsidR="00052E4A" w:rsidRPr="00052E4A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18.</w:t>
      </w:r>
    </w:p>
    <w:p w14:paraId="3B84FC77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AE98AA7" wp14:editId="4C7901D5">
            <wp:extent cx="828675" cy="942975"/>
            <wp:effectExtent l="0" t="0" r="9525" b="0"/>
            <wp:docPr id="265" name="Picture 18" descr="http://www.state.nj.us/mvc/manuals/images/signs/18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tate.nj.us/mvc/manuals/images/signs/18signs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20" cy="95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645DB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9482810" wp14:editId="4035C5EE">
            <wp:extent cx="257175" cy="228600"/>
            <wp:effectExtent l="19050" t="0" r="9525" b="0"/>
            <wp:docPr id="87850" name="Picture 87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right turn </w:t>
      </w:r>
    </w:p>
    <w:p w14:paraId="7242E096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9F70650" wp14:editId="44BA1682">
            <wp:extent cx="257175" cy="228600"/>
            <wp:effectExtent l="19050" t="0" r="9525" b="0"/>
            <wp:docPr id="87851" name="Picture 87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Interstate </w:t>
      </w:r>
    </w:p>
    <w:p w14:paraId="0AAEC86A" w14:textId="77777777" w:rsidR="00090F42" w:rsidRPr="00F8378E" w:rsidRDefault="00090F42" w:rsidP="00090F42">
      <w:pPr>
        <w:shd w:val="clear" w:color="auto" w:fill="FFFFFF"/>
        <w:spacing w:after="0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1FE6533" wp14:editId="077D258E">
            <wp:extent cx="257175" cy="228600"/>
            <wp:effectExtent l="19050" t="0" r="9525" b="0"/>
            <wp:docPr id="87852" name="Picture 87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Winding road  </w:t>
      </w:r>
    </w:p>
    <w:p w14:paraId="6E4B4FF7" w14:textId="77777777" w:rsidR="00090F42" w:rsidRPr="00F8378E" w:rsidRDefault="00090F42" w:rsidP="00090F42">
      <w:pPr>
        <w:shd w:val="clear" w:color="auto" w:fill="FFFFFF"/>
        <w:spacing w:after="157" w:line="118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7166BC3" wp14:editId="6230F400">
            <wp:extent cx="257175" cy="228600"/>
            <wp:effectExtent l="19050" t="0" r="9525" b="0"/>
            <wp:docPr id="87853" name="Picture 87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8E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F8378E">
        <w:rPr>
          <w:rFonts w:ascii="Verdana" w:eastAsia="Times New Roman" w:hAnsi="Verdana" w:cs="Times New Roman"/>
          <w:color w:val="444444"/>
          <w:sz w:val="20"/>
          <w:szCs w:val="20"/>
        </w:rPr>
        <w:t xml:space="preserve"> Advisory ramp speed </w:t>
      </w:r>
    </w:p>
    <w:p w14:paraId="5A479F2E" w14:textId="77777777" w:rsidR="00052E4A" w:rsidRDefault="00052E4A" w:rsidP="00D9342E">
      <w:pPr>
        <w:jc w:val="right"/>
        <w:rPr>
          <w:b/>
          <w:i/>
          <w:noProof/>
        </w:rPr>
      </w:pPr>
      <w:r w:rsidRPr="00024A45">
        <w:rPr>
          <w:b/>
          <w:i/>
        </w:rPr>
        <w:t>Continue on to next page</w:t>
      </w:r>
      <w:r>
        <w:rPr>
          <w:b/>
          <w:i/>
          <w:noProof/>
        </w:rPr>
        <w:t xml:space="preserve">  </w:t>
      </w:r>
      <w:r w:rsidRPr="00C24757">
        <w:rPr>
          <w:b/>
          <w:i/>
          <w:noProof/>
        </w:rPr>
        <w:drawing>
          <wp:inline distT="0" distB="0" distL="0" distR="0" wp14:anchorId="0B0D8DE1" wp14:editId="2208971B">
            <wp:extent cx="465719" cy="266937"/>
            <wp:effectExtent l="0" t="0" r="0" b="0"/>
            <wp:docPr id="1" name="Picture 276" descr="C:\Users\Germaine James\AppData\Local\Microsoft\Windows\Temporary Internet Files\Content.IE5\9N0ZW2UB\MC9004421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C:\Users\Germaine James\AppData\Local\Microsoft\Windows\Temporary Internet Files\Content.IE5\9N0ZW2UB\MC900442144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96" cy="26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</w:t>
      </w:r>
    </w:p>
    <w:p w14:paraId="08B289A5" w14:textId="77777777" w:rsidR="00052E4A" w:rsidRDefault="00052E4A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445741ED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28909C5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3E48C141" w14:textId="77777777" w:rsidR="00D9342E" w:rsidRDefault="00D9342E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82AA9AB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1</w:t>
      </w:r>
      <w:r>
        <w:rPr>
          <w:rFonts w:ascii="Verdana" w:eastAsia="Times New Roman" w:hAnsi="Verdana" w:cs="Times New Roman"/>
          <w:b/>
          <w:bCs/>
          <w:color w:val="444444"/>
          <w:sz w:val="20"/>
        </w:rPr>
        <w:t>9</w:t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67BBAA6F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E999A49" wp14:editId="25C0B431">
            <wp:extent cx="1152525" cy="962025"/>
            <wp:effectExtent l="0" t="0" r="0" b="0"/>
            <wp:docPr id="266" name="Picture 277" descr="http://www.state.nj.us/mvc/manuals/images/signs/19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www.state.nj.us/mvc/manuals/images/signs/19signs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16" cy="98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864FB3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CCD9530" wp14:editId="25E14707">
            <wp:extent cx="257175" cy="228600"/>
            <wp:effectExtent l="19050" t="0" r="9525" b="0"/>
            <wp:docPr id="87854" name="Picture 87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Side road </w:t>
      </w:r>
    </w:p>
    <w:p w14:paraId="2CAC44AB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E6EA34B" wp14:editId="057B6697">
            <wp:extent cx="257175" cy="228600"/>
            <wp:effectExtent l="19050" t="0" r="9525" b="0"/>
            <wp:docPr id="87855" name="Picture 87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Keep right </w:t>
      </w:r>
    </w:p>
    <w:p w14:paraId="67D32843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A1B695F" wp14:editId="38A65C65">
            <wp:extent cx="257175" cy="228600"/>
            <wp:effectExtent l="19050" t="0" r="9525" b="0"/>
            <wp:docPr id="87856" name="Picture 87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Hill </w:t>
      </w:r>
    </w:p>
    <w:p w14:paraId="2ABC91DF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1336455" wp14:editId="0B9D0253">
            <wp:extent cx="257175" cy="228600"/>
            <wp:effectExtent l="19050" t="0" r="9525" b="0"/>
            <wp:docPr id="87857" name="Picture 87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passing </w:t>
      </w:r>
    </w:p>
    <w:p w14:paraId="1F34D156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484F81FF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2</w:t>
      </w:r>
      <w:r>
        <w:rPr>
          <w:rFonts w:ascii="Verdana" w:eastAsia="Times New Roman" w:hAnsi="Verdana" w:cs="Times New Roman"/>
          <w:b/>
          <w:bCs/>
          <w:color w:val="444444"/>
          <w:sz w:val="20"/>
        </w:rPr>
        <w:t>0</w:t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2D3ADE7E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16EDDC8" wp14:editId="353EFAE7">
            <wp:extent cx="1133475" cy="809625"/>
            <wp:effectExtent l="19050" t="0" r="9525" b="0"/>
            <wp:docPr id="267" name="Picture 278" descr="http://www.state.nj.us/mvc/manuals/images/signs/20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www.state.nj.us/mvc/manuals/images/signs/20signs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45" cy="81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764CDB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C2C4111" wp14:editId="58C8F826">
            <wp:extent cx="257175" cy="228600"/>
            <wp:effectExtent l="19050" t="0" r="9525" b="0"/>
            <wp:docPr id="87858" name="Picture 87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Merge </w:t>
      </w:r>
    </w:p>
    <w:p w14:paraId="436F5988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0E4B4E1" wp14:editId="50FBE4DE">
            <wp:extent cx="257175" cy="228600"/>
            <wp:effectExtent l="19050" t="0" r="9525" b="0"/>
            <wp:docPr id="87859" name="Picture 87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Rest area </w:t>
      </w:r>
    </w:p>
    <w:p w14:paraId="21CA866F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A87FD46" wp14:editId="7E0C6475">
            <wp:extent cx="257175" cy="228600"/>
            <wp:effectExtent l="19050" t="0" r="9525" b="0"/>
            <wp:docPr id="87860" name="Picture 87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Road narrows </w:t>
      </w:r>
    </w:p>
    <w:p w14:paraId="7194037F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C76CA46" wp14:editId="343ABD51">
            <wp:extent cx="257175" cy="228600"/>
            <wp:effectExtent l="19050" t="0" r="9525" b="0"/>
            <wp:docPr id="87861" name="Picture 87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School </w:t>
      </w:r>
    </w:p>
    <w:p w14:paraId="565721A9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7B33A6A" w14:textId="77777777" w:rsidR="00090F42" w:rsidRPr="0054406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color w:val="444444"/>
          <w:sz w:val="20"/>
          <w:szCs w:val="20"/>
        </w:rPr>
      </w:pPr>
      <w:r w:rsidRPr="00544065">
        <w:rPr>
          <w:rFonts w:ascii="Verdana" w:eastAsia="Times New Roman" w:hAnsi="Verdana" w:cs="Times New Roman"/>
          <w:b/>
          <w:bCs/>
          <w:color w:val="444444"/>
          <w:sz w:val="20"/>
        </w:rPr>
        <w:t>21.</w:t>
      </w:r>
    </w:p>
    <w:p w14:paraId="61D4F588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C7D96C1" wp14:editId="090D4B26">
            <wp:extent cx="885825" cy="876300"/>
            <wp:effectExtent l="0" t="0" r="0" b="0"/>
            <wp:docPr id="268" name="Picture 279" descr="http://www.state.nj.us/mvc/manuals/images/signs/21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www.state.nj.us/mvc/manuals/images/signs/21signs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60" cy="88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DC5A5E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E08ACE5" wp14:editId="0DDDC0F6">
            <wp:extent cx="257175" cy="228600"/>
            <wp:effectExtent l="19050" t="0" r="9525" b="0"/>
            <wp:docPr id="87862" name="Picture 87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U.S. route marker </w:t>
      </w:r>
    </w:p>
    <w:p w14:paraId="3D839A92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F4042D6" wp14:editId="2F50B853">
            <wp:extent cx="257175" cy="228600"/>
            <wp:effectExtent l="19050" t="0" r="9525" b="0"/>
            <wp:docPr id="87863" name="Picture 87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County road marker </w:t>
      </w:r>
    </w:p>
    <w:p w14:paraId="7CCDA562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6BC24EA" wp14:editId="3AE0F9E7">
            <wp:extent cx="257175" cy="228600"/>
            <wp:effectExtent l="19050" t="0" r="9525" b="0"/>
            <wp:docPr id="87864" name="Picture 87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Winding road </w:t>
      </w:r>
    </w:p>
    <w:p w14:paraId="784E9257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3DFE50A" wp14:editId="1F628D79">
            <wp:extent cx="257175" cy="228600"/>
            <wp:effectExtent l="19050" t="0" r="9525" b="0"/>
            <wp:docPr id="87865" name="Picture 87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Interstate </w:t>
      </w:r>
    </w:p>
    <w:p w14:paraId="7951099D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34EACF89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F288C38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419804D4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7FFE139A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5142EBF0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F622CBC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445AD3E8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B803A2E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3144DAD1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22</w:t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398B512D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2DA1075" wp14:editId="22B62682">
            <wp:extent cx="771525" cy="904875"/>
            <wp:effectExtent l="0" t="0" r="0" b="0"/>
            <wp:docPr id="269" name="Picture 280" descr="http://www.state.nj.us/mvc/manuals/images/signs/22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state.nj.us/mvc/manuals/images/signs/22signs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14" cy="91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60F9A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0F00013" wp14:editId="523FB13E">
            <wp:extent cx="257175" cy="228600"/>
            <wp:effectExtent l="19050" t="0" r="9525" b="0"/>
            <wp:docPr id="87866" name="Picture 8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Do not pass </w:t>
      </w:r>
    </w:p>
    <w:p w14:paraId="53816222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07F7747" wp14:editId="650FE43D">
            <wp:extent cx="257175" cy="228600"/>
            <wp:effectExtent l="19050" t="0" r="9525" b="0"/>
            <wp:docPr id="87867" name="Picture 87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Right turn </w:t>
      </w:r>
    </w:p>
    <w:p w14:paraId="259E8E5E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DB3E555" wp14:editId="6971BA4E">
            <wp:extent cx="257175" cy="228600"/>
            <wp:effectExtent l="19050" t="0" r="9525" b="0"/>
            <wp:docPr id="87868" name="Picture 87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Left or straight only </w:t>
      </w:r>
    </w:p>
    <w:p w14:paraId="4EC861B9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B0526AA" wp14:editId="1FA929EB">
            <wp:extent cx="257175" cy="228600"/>
            <wp:effectExtent l="19050" t="0" r="9525" b="0"/>
            <wp:docPr id="87869" name="Picture 87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Sharp turn </w:t>
      </w:r>
    </w:p>
    <w:p w14:paraId="7859CB2C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7D45670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1804DF7B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23</w:t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0DFE2E87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7B9CDE6" wp14:editId="6E1CCCDD">
            <wp:extent cx="828675" cy="942975"/>
            <wp:effectExtent l="0" t="0" r="0" b="0"/>
            <wp:docPr id="270" name="Picture 281" descr="http://www.state.nj.us/mvc/manuals/images/signs/23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ww.state.nj.us/mvc/manuals/images/signs/23signs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97" cy="9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BB766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1EC3218" wp14:editId="3D4AADA4">
            <wp:extent cx="257175" cy="228600"/>
            <wp:effectExtent l="19050" t="0" r="9525" b="0"/>
            <wp:docPr id="87870" name="Picture 87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Road closed </w:t>
      </w:r>
    </w:p>
    <w:p w14:paraId="52C7B366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4F44E22" wp14:editId="5B665B39">
            <wp:extent cx="257175" cy="228600"/>
            <wp:effectExtent l="19050" t="0" r="9525" b="0"/>
            <wp:docPr id="87871" name="Picture 87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Advisory ramp speed </w:t>
      </w:r>
    </w:p>
    <w:p w14:paraId="523A26E5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0C670B4" wp14:editId="57DE5872">
            <wp:extent cx="257175" cy="228600"/>
            <wp:effectExtent l="19050" t="0" r="9525" b="0"/>
            <wp:docPr id="87872" name="Picture 8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Bus/car pool lane </w:t>
      </w:r>
    </w:p>
    <w:p w14:paraId="1BF30D0A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7F3E9F5" wp14:editId="33630118">
            <wp:extent cx="257175" cy="228600"/>
            <wp:effectExtent l="19050" t="0" r="9525" b="0"/>
            <wp:docPr id="87873" name="Picture 8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Mile marker </w:t>
      </w:r>
    </w:p>
    <w:p w14:paraId="5647F70C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1DD6CF7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24</w:t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46A9FEE5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82DCC2F" wp14:editId="0FFF1872">
            <wp:extent cx="828675" cy="952500"/>
            <wp:effectExtent l="0" t="0" r="0" b="0"/>
            <wp:docPr id="271" name="Picture 282" descr="http://www.state.nj.us/mvc/manuals/images/signs/24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www.state.nj.us/mvc/manuals/images/signs/24signs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95" cy="97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A475C1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8597A25" wp14:editId="2BAFC824">
            <wp:extent cx="257175" cy="228600"/>
            <wp:effectExtent l="19050" t="0" r="9525" b="0"/>
            <wp:docPr id="87874" name="Picture 8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Wrong way </w:t>
      </w:r>
    </w:p>
    <w:p w14:paraId="7A46296D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19DD9BC" wp14:editId="6FB6ADCD">
            <wp:extent cx="257175" cy="228600"/>
            <wp:effectExtent l="19050" t="0" r="9525" b="0"/>
            <wp:docPr id="87875" name="Picture 87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standing any time </w:t>
      </w:r>
    </w:p>
    <w:p w14:paraId="70B04344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E368DA1" wp14:editId="1DE43295">
            <wp:extent cx="257175" cy="228600"/>
            <wp:effectExtent l="19050" t="0" r="9525" b="0"/>
            <wp:docPr id="87876" name="Picture 8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pedestrians </w:t>
      </w:r>
    </w:p>
    <w:p w14:paraId="3511849C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675307B" wp14:editId="68D1BAEB">
            <wp:extent cx="257175" cy="228600"/>
            <wp:effectExtent l="19050" t="0" r="9525" b="0"/>
            <wp:docPr id="87877" name="Picture 87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7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turns </w:t>
      </w:r>
    </w:p>
    <w:p w14:paraId="7C1926B7" w14:textId="77777777" w:rsidR="00090F42" w:rsidRDefault="00090F42" w:rsidP="00D9342E">
      <w:pPr>
        <w:jc w:val="right"/>
        <w:rPr>
          <w:b/>
          <w:i/>
          <w:noProof/>
        </w:rPr>
      </w:pPr>
      <w:r w:rsidRPr="00024A45">
        <w:rPr>
          <w:b/>
          <w:i/>
        </w:rPr>
        <w:t>Continue on to next page</w:t>
      </w:r>
      <w:r>
        <w:rPr>
          <w:b/>
          <w:i/>
          <w:noProof/>
        </w:rPr>
        <w:t xml:space="preserve">  </w:t>
      </w:r>
      <w:r w:rsidRPr="00C24757">
        <w:rPr>
          <w:b/>
          <w:i/>
          <w:noProof/>
        </w:rPr>
        <w:drawing>
          <wp:inline distT="0" distB="0" distL="0" distR="0" wp14:anchorId="50FCBA36" wp14:editId="0A809897">
            <wp:extent cx="465719" cy="266937"/>
            <wp:effectExtent l="0" t="0" r="0" b="0"/>
            <wp:docPr id="272" name="Picture 276" descr="C:\Users\Germaine James\AppData\Local\Microsoft\Windows\Temporary Internet Files\Content.IE5\9N0ZW2UB\MC9004421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C:\Users\Germaine James\AppData\Local\Microsoft\Windows\Temporary Internet Files\Content.IE5\9N0ZW2UB\MC900442144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96" cy="26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</w:t>
      </w:r>
    </w:p>
    <w:p w14:paraId="6BEF36B6" w14:textId="77777777" w:rsidR="00090F42" w:rsidRDefault="00090F42" w:rsidP="00090F42">
      <w:pPr>
        <w:rPr>
          <w:noProof/>
        </w:rPr>
      </w:pPr>
    </w:p>
    <w:p w14:paraId="5312C440" w14:textId="77777777" w:rsidR="00090F42" w:rsidRPr="00544065" w:rsidRDefault="00090F42" w:rsidP="00090F42">
      <w:pPr>
        <w:rPr>
          <w:noProof/>
        </w:rPr>
      </w:pPr>
    </w:p>
    <w:p w14:paraId="11FFA6E4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17B231ED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25</w:t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2A32144F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26A8CB6" wp14:editId="4CA4C9E7">
            <wp:extent cx="838200" cy="885825"/>
            <wp:effectExtent l="0" t="0" r="0" b="0"/>
            <wp:docPr id="273" name="Picture 283" descr="http://www.state.nj.us/mvc/manuals/images/signs/25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www.state.nj.us/mvc/manuals/images/signs/25signs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69" cy="89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41F1EA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8E28E11" wp14:editId="56710947">
            <wp:extent cx="257175" cy="228600"/>
            <wp:effectExtent l="19050" t="0" r="9525" b="0"/>
            <wp:docPr id="87878" name="Picture 8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Handicapped </w:t>
      </w:r>
    </w:p>
    <w:p w14:paraId="22EA8855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97DC03C" wp14:editId="784496A9">
            <wp:extent cx="257175" cy="228600"/>
            <wp:effectExtent l="19050" t="0" r="9525" b="0"/>
            <wp:docPr id="87879" name="Picture 8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Hospital </w:t>
      </w:r>
    </w:p>
    <w:p w14:paraId="1A7CF50E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A54BB91" wp14:editId="1FAC925A">
            <wp:extent cx="257175" cy="228600"/>
            <wp:effectExtent l="19050" t="0" r="9525" b="0"/>
            <wp:docPr id="87880" name="Picture 8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Divided highway </w:t>
      </w:r>
    </w:p>
    <w:p w14:paraId="46D1DB33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A775718" wp14:editId="0F5509BD">
            <wp:extent cx="257175" cy="228600"/>
            <wp:effectExtent l="19050" t="0" r="9525" b="0"/>
            <wp:docPr id="87881" name="Picture 8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Detour </w:t>
      </w:r>
    </w:p>
    <w:p w14:paraId="7BD30772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9D18B09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26</w:t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26CFC465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C635F37" wp14:editId="1B48ACBB">
            <wp:extent cx="847725" cy="866775"/>
            <wp:effectExtent l="19050" t="0" r="9525" b="0"/>
            <wp:docPr id="274" name="Picture 284" descr="http://www.state.nj.us/mvc/manuals/images/signs/26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state.nj.us/mvc/manuals/images/signs/26signs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31" cy="8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AE0E4B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E173D0D" wp14:editId="6C8E019F">
            <wp:extent cx="257175" cy="228600"/>
            <wp:effectExtent l="19050" t="0" r="9525" b="0"/>
            <wp:docPr id="87882" name="Picture 8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Merge </w:t>
      </w:r>
    </w:p>
    <w:p w14:paraId="2F66FE2E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EE1322A" wp14:editId="404E4369">
            <wp:extent cx="257175" cy="228600"/>
            <wp:effectExtent l="19050" t="0" r="9525" b="0"/>
            <wp:docPr id="87883" name="Picture 87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Stop </w:t>
      </w:r>
    </w:p>
    <w:p w14:paraId="1D3207A0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57CD7EE" wp14:editId="7174958E">
            <wp:extent cx="257175" cy="228600"/>
            <wp:effectExtent l="19050" t="0" r="9525" b="0"/>
            <wp:docPr id="87884" name="Picture 8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Multiple turning lanes </w:t>
      </w:r>
    </w:p>
    <w:p w14:paraId="235B4198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09A6F76" wp14:editId="5FB2B38B">
            <wp:extent cx="257175" cy="228600"/>
            <wp:effectExtent l="19050" t="0" r="9525" b="0"/>
            <wp:docPr id="87885" name="Picture 87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Left turn only </w:t>
      </w:r>
    </w:p>
    <w:p w14:paraId="7EF02E18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5F2552AA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27</w:t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35E13F04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59EC5BE" wp14:editId="1714F998">
            <wp:extent cx="1038224" cy="1133475"/>
            <wp:effectExtent l="0" t="0" r="0" b="0"/>
            <wp:docPr id="275" name="Picture 285" descr="http://www.state.nj.us/mvc/manuals/images/signs/27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www.state.nj.us/mvc/manuals/images/signs/27signs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56" cy="115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B4E94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AB80175" wp14:editId="201C92B0">
            <wp:extent cx="254635" cy="224790"/>
            <wp:effectExtent l="19050" t="0" r="0" b="0"/>
            <wp:docPr id="276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Reserved parking </w:t>
      </w:r>
    </w:p>
    <w:p w14:paraId="07423A3E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33431B9" wp14:editId="04643A23">
            <wp:extent cx="257175" cy="228600"/>
            <wp:effectExtent l="19050" t="0" r="9525" b="0"/>
            <wp:docPr id="87886" name="Picture 87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parking </w:t>
      </w:r>
    </w:p>
    <w:p w14:paraId="12C11206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416FF7A" wp14:editId="51539C9D">
            <wp:extent cx="257175" cy="228600"/>
            <wp:effectExtent l="19050" t="0" r="9525" b="0"/>
            <wp:docPr id="87887" name="Picture 87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Slippery when </w:t>
      </w:r>
      <w:proofErr w:type="gramStart"/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>wet</w:t>
      </w:r>
      <w:proofErr w:type="gramEnd"/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</w:p>
    <w:p w14:paraId="13DD3E2F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FAC118F" wp14:editId="572A66ED">
            <wp:extent cx="257175" cy="228600"/>
            <wp:effectExtent l="19050" t="0" r="9525" b="0"/>
            <wp:docPr id="87888" name="Picture 8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Workers </w:t>
      </w:r>
    </w:p>
    <w:p w14:paraId="29A747EC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117F0114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505915A9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4A0D37C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8DDDC6B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25DBA54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40C210F7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7011B582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28</w:t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726D3E00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0BB72FC" wp14:editId="0236DBB5">
            <wp:extent cx="876300" cy="885825"/>
            <wp:effectExtent l="19050" t="0" r="0" b="0"/>
            <wp:docPr id="295" name="Picture 286" descr="http://www.state.nj.us/mvc/manuals/images/signs/28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www.state.nj.us/mvc/manuals/images/signs/28signs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05" cy="8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076EA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D975E09" wp14:editId="02FF4A5B">
            <wp:extent cx="257175" cy="228600"/>
            <wp:effectExtent l="19050" t="0" r="9525" b="0"/>
            <wp:docPr id="87889" name="Picture 87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Yield  </w:t>
      </w:r>
    </w:p>
    <w:p w14:paraId="1B0EE506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6D42954" wp14:editId="64422BB2">
            <wp:extent cx="257175" cy="228600"/>
            <wp:effectExtent l="19050" t="0" r="9525" b="0"/>
            <wp:docPr id="87890" name="Picture 87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State route marker </w:t>
      </w:r>
    </w:p>
    <w:p w14:paraId="2574CDE1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99334A3" wp14:editId="7F573D68">
            <wp:extent cx="257175" cy="228600"/>
            <wp:effectExtent l="19050" t="0" r="9525" b="0"/>
            <wp:docPr id="87891" name="Picture 87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Signal ahead </w:t>
      </w:r>
    </w:p>
    <w:p w14:paraId="0D0AFB25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0DBCA12" wp14:editId="1AE40828">
            <wp:extent cx="257175" cy="228600"/>
            <wp:effectExtent l="19050" t="0" r="9525" b="0"/>
            <wp:docPr id="87892" name="Picture 87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Do not pass </w:t>
      </w:r>
    </w:p>
    <w:p w14:paraId="79517C13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4611E99A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29</w:t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383B86CC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919A46C" wp14:editId="27C59E6D">
            <wp:extent cx="847725" cy="866775"/>
            <wp:effectExtent l="19050" t="0" r="0" b="0"/>
            <wp:docPr id="296" name="Picture 287" descr="http://www.state.nj.us/mvc/manuals/images/signs/29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state.nj.us/mvc/manuals/images/signs/29signs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77" cy="87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F0F62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35B713F" wp14:editId="461459D3">
            <wp:extent cx="257175" cy="228600"/>
            <wp:effectExtent l="19050" t="0" r="9525" b="0"/>
            <wp:docPr id="87893" name="Picture 87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U-turns </w:t>
      </w:r>
    </w:p>
    <w:p w14:paraId="7CEE032E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5C6C8A0" wp14:editId="060B54DB">
            <wp:extent cx="257175" cy="228600"/>
            <wp:effectExtent l="19050" t="0" r="9525" b="0"/>
            <wp:docPr id="87894" name="Picture 87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parking </w:t>
      </w:r>
    </w:p>
    <w:p w14:paraId="51FD0115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BC307E8" wp14:editId="041351E3">
            <wp:extent cx="257175" cy="228600"/>
            <wp:effectExtent l="19050" t="0" r="9525" b="0"/>
            <wp:docPr id="87895" name="Picture 87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Yield ahead </w:t>
      </w:r>
    </w:p>
    <w:p w14:paraId="721F68C1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43915A7" wp14:editId="4D009D9B">
            <wp:extent cx="257175" cy="228600"/>
            <wp:effectExtent l="19050" t="0" r="9525" b="0"/>
            <wp:docPr id="87896" name="Picture 87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Bus/car pool lane </w:t>
      </w:r>
    </w:p>
    <w:p w14:paraId="3A02A40F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125C9550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30</w:t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04D8EAF1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BAB198D" wp14:editId="5E0012AF">
            <wp:extent cx="847725" cy="895350"/>
            <wp:effectExtent l="19050" t="0" r="9525" b="0"/>
            <wp:docPr id="297" name="Picture 288" descr="http://www.state.nj.us/mvc/manuals/images/signs/30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ww.state.nj.us/mvc/manuals/images/signs/30signs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20" cy="8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B9E0F7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3D9A2F5" wp14:editId="0F4D739D">
            <wp:extent cx="257175" cy="228600"/>
            <wp:effectExtent l="19050" t="0" r="9525" b="0"/>
            <wp:docPr id="87897" name="Picture 87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Slippery when </w:t>
      </w:r>
      <w:proofErr w:type="gramStart"/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>wet</w:t>
      </w:r>
      <w:proofErr w:type="gramEnd"/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</w:p>
    <w:p w14:paraId="45F82D29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9590303" wp14:editId="56D54DAD">
            <wp:extent cx="257175" cy="228600"/>
            <wp:effectExtent l="19050" t="0" r="9525" b="0"/>
            <wp:docPr id="87898" name="Picture 87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Road closed </w:t>
      </w:r>
    </w:p>
    <w:p w14:paraId="5CE95808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011B98B" wp14:editId="5307DF37">
            <wp:extent cx="257175" cy="228600"/>
            <wp:effectExtent l="19050" t="0" r="9525" b="0"/>
            <wp:docPr id="87899" name="Picture 87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Cross road  </w:t>
      </w:r>
    </w:p>
    <w:p w14:paraId="7EE31873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00B1306" wp14:editId="73E5C968">
            <wp:extent cx="257175" cy="228600"/>
            <wp:effectExtent l="19050" t="0" r="9525" b="0"/>
            <wp:docPr id="87900" name="Picture 87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Side road </w:t>
      </w:r>
    </w:p>
    <w:p w14:paraId="692DE30B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06C1329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D27D087" w14:textId="77777777" w:rsidR="00617C43" w:rsidRDefault="00617C43" w:rsidP="00617C43">
      <w:pPr>
        <w:jc w:val="right"/>
        <w:rPr>
          <w:b/>
          <w:i/>
          <w:noProof/>
        </w:rPr>
      </w:pPr>
      <w:r w:rsidRPr="00024A45">
        <w:rPr>
          <w:b/>
          <w:i/>
        </w:rPr>
        <w:t>Continue on to next page</w:t>
      </w:r>
      <w:r>
        <w:rPr>
          <w:b/>
          <w:i/>
          <w:noProof/>
        </w:rPr>
        <w:t xml:space="preserve">  </w:t>
      </w:r>
      <w:r w:rsidRPr="00C24757">
        <w:rPr>
          <w:b/>
          <w:i/>
          <w:noProof/>
        </w:rPr>
        <w:drawing>
          <wp:inline distT="0" distB="0" distL="0" distR="0" wp14:anchorId="516CA147" wp14:editId="4F73FC6E">
            <wp:extent cx="465719" cy="266937"/>
            <wp:effectExtent l="0" t="0" r="0" b="0"/>
            <wp:docPr id="2" name="Picture 276" descr="C:\Users\Germaine James\AppData\Local\Microsoft\Windows\Temporary Internet Files\Content.IE5\9N0ZW2UB\MC9004421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C:\Users\Germaine James\AppData\Local\Microsoft\Windows\Temporary Internet Files\Content.IE5\9N0ZW2UB\MC900442144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96" cy="26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</w:t>
      </w:r>
    </w:p>
    <w:p w14:paraId="2B77B392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A30AA81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809CEC3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1B4DD5A6" w14:textId="77777777" w:rsidR="00617C43" w:rsidRDefault="00617C43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140A0DBC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3</w:t>
      </w:r>
      <w:r>
        <w:rPr>
          <w:rFonts w:ascii="Verdana" w:eastAsia="Times New Roman" w:hAnsi="Verdana" w:cs="Times New Roman"/>
          <w:b/>
          <w:bCs/>
          <w:color w:val="444444"/>
          <w:sz w:val="20"/>
        </w:rPr>
        <w:t>1</w:t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60BDA343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FA7E76C" wp14:editId="5765DD72">
            <wp:extent cx="847725" cy="847725"/>
            <wp:effectExtent l="0" t="0" r="9525" b="0"/>
            <wp:docPr id="298" name="Picture 289" descr="http://www.state.nj.us/mvc/manuals/images/signs/31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www.state.nj.us/mvc/manuals/images/signs/31signs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85" cy="86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D237E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9ED35A1" wp14:editId="1C2F4BD0">
            <wp:extent cx="257175" cy="228600"/>
            <wp:effectExtent l="19050" t="0" r="9525" b="0"/>
            <wp:docPr id="87901" name="Picture 87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Cross road </w:t>
      </w:r>
    </w:p>
    <w:p w14:paraId="6CB79706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D7C3ACF" wp14:editId="01E905A6">
            <wp:extent cx="257175" cy="228600"/>
            <wp:effectExtent l="19050" t="0" r="9525" b="0"/>
            <wp:docPr id="87902" name="Picture 87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Stop here on red </w:t>
      </w:r>
    </w:p>
    <w:p w14:paraId="5A29C3DA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38A5ABD" wp14:editId="4DC7EFA9">
            <wp:extent cx="257175" cy="228600"/>
            <wp:effectExtent l="19050" t="0" r="9525" b="0"/>
            <wp:docPr id="87903" name="Picture 87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Wrong way </w:t>
      </w:r>
    </w:p>
    <w:p w14:paraId="0F4B7A02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A41FF90" wp14:editId="20F5F0A3">
            <wp:extent cx="257175" cy="228600"/>
            <wp:effectExtent l="19050" t="0" r="9525" b="0"/>
            <wp:docPr id="87904" name="Picture 87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Railroad </w:t>
      </w:r>
    </w:p>
    <w:p w14:paraId="5D946336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0AEE935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32</w:t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713560E1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61D4EF8" wp14:editId="7D6B4AF2">
            <wp:extent cx="847725" cy="885824"/>
            <wp:effectExtent l="19050" t="0" r="0" b="0"/>
            <wp:docPr id="299" name="Picture 290" descr="http://www.state.nj.us/mvc/manuals/images/signs/32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www.state.nj.us/mvc/manuals/images/signs/32signs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69" cy="89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294A5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827115D" wp14:editId="2DD1E28B">
            <wp:extent cx="257175" cy="228600"/>
            <wp:effectExtent l="19050" t="0" r="9525" b="0"/>
            <wp:docPr id="87905" name="Picture 87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Advisory ramp speed </w:t>
      </w:r>
    </w:p>
    <w:p w14:paraId="549D4FFD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7ECCC74" wp14:editId="026C75CE">
            <wp:extent cx="257175" cy="228600"/>
            <wp:effectExtent l="19050" t="0" r="9525" b="0"/>
            <wp:docPr id="87906" name="Picture 87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Lane reduction ahead </w:t>
      </w:r>
    </w:p>
    <w:p w14:paraId="321272C7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5F01663" wp14:editId="3697906F">
            <wp:extent cx="257175" cy="228600"/>
            <wp:effectExtent l="19050" t="0" r="9525" b="0"/>
            <wp:docPr id="87907" name="Picture 87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Multiple turning lanes </w:t>
      </w:r>
    </w:p>
    <w:p w14:paraId="08CA1C48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F8CD334" wp14:editId="088F6CC7">
            <wp:extent cx="257175" cy="228600"/>
            <wp:effectExtent l="19050" t="0" r="9525" b="0"/>
            <wp:docPr id="87908" name="Picture 87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Sharp turn </w:t>
      </w:r>
    </w:p>
    <w:p w14:paraId="4CAB9D6B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EC2F29A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33</w:t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47E1EAE4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14CBD94" wp14:editId="78117B7A">
            <wp:extent cx="847725" cy="904875"/>
            <wp:effectExtent l="19050" t="0" r="9525" b="0"/>
            <wp:docPr id="301" name="Picture 291" descr="http://www.state.nj.us/mvc/manuals/images/signs/33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www.state.nj.us/mvc/manuals/images/signs/33signs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73" cy="90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D0ADD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1BAF7AC" wp14:editId="0CBC6CB6">
            <wp:extent cx="257175" cy="228600"/>
            <wp:effectExtent l="19050" t="0" r="9525" b="0"/>
            <wp:docPr id="87909" name="Picture 87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Flagman </w:t>
      </w:r>
    </w:p>
    <w:p w14:paraId="4696988D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3A332D2" wp14:editId="16E17EAE">
            <wp:extent cx="257175" cy="228600"/>
            <wp:effectExtent l="19050" t="0" r="9525" b="0"/>
            <wp:docPr id="87910" name="Picture 87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Railroad </w:t>
      </w:r>
    </w:p>
    <w:p w14:paraId="1A673204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3C58B43" wp14:editId="2C7C7011">
            <wp:extent cx="257175" cy="228600"/>
            <wp:effectExtent l="19050" t="0" r="9525" b="0"/>
            <wp:docPr id="87911" name="Picture 87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Cross road </w:t>
      </w:r>
    </w:p>
    <w:p w14:paraId="03F6804D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CE41724" wp14:editId="15588730">
            <wp:extent cx="257175" cy="228600"/>
            <wp:effectExtent l="19050" t="0" r="9525" b="0"/>
            <wp:docPr id="87912" name="Picture 87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Stop here on red </w:t>
      </w:r>
    </w:p>
    <w:p w14:paraId="22A4A9F8" w14:textId="77777777" w:rsidR="00090F42" w:rsidRDefault="00090F42" w:rsidP="00090F42">
      <w:pPr>
        <w:rPr>
          <w:b/>
          <w:i/>
          <w:noProof/>
        </w:rPr>
      </w:pPr>
      <w:r>
        <w:rPr>
          <w:b/>
          <w:i/>
          <w:noProof/>
        </w:rPr>
        <w:t xml:space="preserve"> </w:t>
      </w:r>
    </w:p>
    <w:p w14:paraId="22195813" w14:textId="77777777" w:rsidR="00E4604F" w:rsidRDefault="00E4604F" w:rsidP="00090F42">
      <w:pPr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4154A798" w14:textId="77777777" w:rsidR="00E4604F" w:rsidRDefault="00E4604F" w:rsidP="00090F42">
      <w:pPr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7AE5220" w14:textId="77777777" w:rsidR="00E4604F" w:rsidRDefault="00E4604F" w:rsidP="00090F42">
      <w:pPr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59182A6" w14:textId="77777777" w:rsidR="00D9342E" w:rsidRDefault="00D9342E" w:rsidP="00090F42">
      <w:pPr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5A4DD8CB" w14:textId="77777777" w:rsidR="00090F42" w:rsidRPr="0018006F" w:rsidRDefault="00090F42" w:rsidP="00090F42">
      <w:pPr>
        <w:rPr>
          <w:b/>
          <w:i/>
          <w:noProof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34</w:t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7782D050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046FE61" wp14:editId="3E997CB8">
            <wp:extent cx="847725" cy="981075"/>
            <wp:effectExtent l="19050" t="0" r="9525" b="0"/>
            <wp:docPr id="302" name="Picture 292" descr="http://www.state.nj.us/mvc/manuals/images/signs/34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ww.state.nj.us/mvc/manuals/images/signs/34signs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06" cy="98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E94D4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1528281" wp14:editId="756540B0">
            <wp:extent cx="257175" cy="228600"/>
            <wp:effectExtent l="19050" t="0" r="9525" b="0"/>
            <wp:docPr id="87913" name="Picture 87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trucks  </w:t>
      </w:r>
    </w:p>
    <w:p w14:paraId="43208E50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86F981F" wp14:editId="7C2BC496">
            <wp:extent cx="257175" cy="228600"/>
            <wp:effectExtent l="19050" t="0" r="9525" b="0"/>
            <wp:docPr id="87914" name="Picture 87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turns </w:t>
      </w:r>
    </w:p>
    <w:p w14:paraId="5300724C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6219AD7" wp14:editId="423DF6C2">
            <wp:extent cx="257175" cy="228600"/>
            <wp:effectExtent l="19050" t="0" r="9525" b="0"/>
            <wp:docPr id="87915" name="Picture 87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passing </w:t>
      </w:r>
    </w:p>
    <w:p w14:paraId="532DA247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E304359" wp14:editId="7C94831F">
            <wp:extent cx="257175" cy="228600"/>
            <wp:effectExtent l="19050" t="0" r="9525" b="0"/>
            <wp:docPr id="87916" name="Picture 87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parking </w:t>
      </w:r>
    </w:p>
    <w:p w14:paraId="18B76160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4E1F62B6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35</w:t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251ABADB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8773BA3" wp14:editId="4137D453">
            <wp:extent cx="876300" cy="895350"/>
            <wp:effectExtent l="0" t="0" r="0" b="0"/>
            <wp:docPr id="303" name="Picture 293" descr="http://www.state.nj.us/mvc/manuals/images/signs/35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state.nj.us/mvc/manuals/images/signs/35signs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08" cy="90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7F3C21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5D95483" wp14:editId="4D8BEFB2">
            <wp:extent cx="257175" cy="228600"/>
            <wp:effectExtent l="19050" t="0" r="9525" b="0"/>
            <wp:docPr id="87917" name="Picture 87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Mile marker </w:t>
      </w:r>
    </w:p>
    <w:p w14:paraId="653265EC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C774BCB" wp14:editId="57A37333">
            <wp:extent cx="254706" cy="224853"/>
            <wp:effectExtent l="19050" t="0" r="0" b="0"/>
            <wp:docPr id="304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Rest area </w:t>
      </w:r>
    </w:p>
    <w:p w14:paraId="597D07D1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4875E2B" wp14:editId="48346E03">
            <wp:extent cx="257175" cy="228600"/>
            <wp:effectExtent l="19050" t="0" r="9525" b="0"/>
            <wp:docPr id="87918" name="Picture 87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Advisory ramp speed </w:t>
      </w:r>
    </w:p>
    <w:p w14:paraId="2CA1CB26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E6D537E" wp14:editId="6328B98D">
            <wp:extent cx="257175" cy="228600"/>
            <wp:effectExtent l="19050" t="0" r="9525" b="0"/>
            <wp:docPr id="87919" name="Picture 87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Cattle crossing </w:t>
      </w:r>
    </w:p>
    <w:p w14:paraId="55FB2BB3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1FC84307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36</w:t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60C02494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C633994" wp14:editId="75A4B70F">
            <wp:extent cx="876300" cy="904875"/>
            <wp:effectExtent l="0" t="0" r="0" b="0"/>
            <wp:docPr id="305" name="Picture 294" descr="http://www.state.nj.us/mvc/manuals/images/signs/36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www.state.nj.us/mvc/manuals/images/signs/36signs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91" cy="90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483515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B0FA18D" wp14:editId="31B575AA">
            <wp:extent cx="257175" cy="228600"/>
            <wp:effectExtent l="19050" t="0" r="9525" b="0"/>
            <wp:docPr id="87920" name="Picture 87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Winding road </w:t>
      </w:r>
    </w:p>
    <w:p w14:paraId="5B292F02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96FD3A0" wp14:editId="721664EF">
            <wp:extent cx="257175" cy="228600"/>
            <wp:effectExtent l="19050" t="0" r="9525" b="0"/>
            <wp:docPr id="87921" name="Picture 87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Sharp turn ahead </w:t>
      </w:r>
    </w:p>
    <w:p w14:paraId="55FD4B66" w14:textId="77777777" w:rsidR="00090F42" w:rsidRPr="00024A45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02B0D6C" wp14:editId="6EAED7F3">
            <wp:extent cx="257175" cy="228600"/>
            <wp:effectExtent l="19050" t="0" r="9525" b="0"/>
            <wp:docPr id="87922" name="Picture 87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right turn </w:t>
      </w:r>
    </w:p>
    <w:p w14:paraId="71426291" w14:textId="77777777" w:rsidR="00090F42" w:rsidRPr="00024A45" w:rsidRDefault="00090F42" w:rsidP="00090F42">
      <w:pPr>
        <w:shd w:val="clear" w:color="auto" w:fill="FFFFFF"/>
        <w:spacing w:after="179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49F7ED0" wp14:editId="35D0BD04">
            <wp:extent cx="257175" cy="228600"/>
            <wp:effectExtent l="19050" t="0" r="9525" b="0"/>
            <wp:docPr id="87923" name="Picture 87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A45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024A45">
        <w:rPr>
          <w:rFonts w:ascii="Verdana" w:eastAsia="Times New Roman" w:hAnsi="Verdana" w:cs="Times New Roman"/>
          <w:color w:val="444444"/>
          <w:sz w:val="20"/>
          <w:szCs w:val="20"/>
        </w:rPr>
        <w:t xml:space="preserve"> Yield ahead </w:t>
      </w:r>
    </w:p>
    <w:p w14:paraId="1ACC3EB4" w14:textId="77777777" w:rsidR="00E4604F" w:rsidRDefault="00E4604F" w:rsidP="00D9342E">
      <w:pPr>
        <w:jc w:val="right"/>
        <w:rPr>
          <w:b/>
          <w:i/>
          <w:noProof/>
        </w:rPr>
      </w:pPr>
      <w:r w:rsidRPr="00024A45">
        <w:rPr>
          <w:b/>
          <w:i/>
        </w:rPr>
        <w:t>Continue on to next page</w:t>
      </w:r>
      <w:r>
        <w:rPr>
          <w:b/>
          <w:i/>
          <w:noProof/>
        </w:rPr>
        <w:t xml:space="preserve">  </w:t>
      </w:r>
      <w:r w:rsidRPr="00C24757">
        <w:rPr>
          <w:b/>
          <w:i/>
          <w:noProof/>
        </w:rPr>
        <w:drawing>
          <wp:inline distT="0" distB="0" distL="0" distR="0" wp14:anchorId="23F018EC" wp14:editId="4CF8E0BD">
            <wp:extent cx="465719" cy="266937"/>
            <wp:effectExtent l="0" t="0" r="0" b="0"/>
            <wp:docPr id="3" name="Picture 276" descr="C:\Users\Germaine James\AppData\Local\Microsoft\Windows\Temporary Internet Files\Content.IE5\9N0ZW2UB\MC9004421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C:\Users\Germaine James\AppData\Local\Microsoft\Windows\Temporary Internet Files\Content.IE5\9N0ZW2UB\MC900442144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96" cy="26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</w:t>
      </w:r>
    </w:p>
    <w:p w14:paraId="288E33C4" w14:textId="77777777" w:rsidR="00090F42" w:rsidRDefault="00090F42" w:rsidP="00E4604F">
      <w:pPr>
        <w:shd w:val="clear" w:color="auto" w:fill="FFFFFF"/>
        <w:spacing w:after="0" w:line="134" w:lineRule="atLeast"/>
        <w:jc w:val="righ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7264BEC4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1DF759DE" w14:textId="77777777" w:rsidR="00E4604F" w:rsidRDefault="00E4604F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353F6C72" w14:textId="77777777" w:rsidR="00E4604F" w:rsidRDefault="00E4604F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5D30203D" w14:textId="41421883" w:rsidR="00090F42" w:rsidRPr="0018006F" w:rsidRDefault="00340200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37.</w:t>
      </w:r>
    </w:p>
    <w:p w14:paraId="1A51A14C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2D285AF" wp14:editId="615F47F0">
            <wp:extent cx="866775" cy="847724"/>
            <wp:effectExtent l="0" t="0" r="0" b="0"/>
            <wp:docPr id="306" name="Picture 574" descr="http://www.state.nj.us/mvc/manuals/images/signs/37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http://www.state.nj.us/mvc/manuals/images/signs/37signs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36" cy="86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A5B1FB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F57B954" wp14:editId="036D8EA8">
            <wp:extent cx="257175" cy="228600"/>
            <wp:effectExtent l="19050" t="0" r="9525" b="0"/>
            <wp:docPr id="87924" name="Picture 87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Wrong way </w:t>
      </w:r>
    </w:p>
    <w:p w14:paraId="17A9CE11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D066CEB" wp14:editId="1A8D3B74">
            <wp:extent cx="257175" cy="228600"/>
            <wp:effectExtent l="19050" t="0" r="9525" b="0"/>
            <wp:docPr id="87925" name="Picture 87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standing any time </w:t>
      </w:r>
    </w:p>
    <w:p w14:paraId="68531A85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72EA0F1" wp14:editId="12E10230">
            <wp:extent cx="257175" cy="228600"/>
            <wp:effectExtent l="19050" t="0" r="9525" b="0"/>
            <wp:docPr id="87926" name="Picture 87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Winding road </w:t>
      </w:r>
    </w:p>
    <w:p w14:paraId="572D50EF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D1DAD99" wp14:editId="5699AF55">
            <wp:extent cx="257175" cy="228600"/>
            <wp:effectExtent l="19050" t="0" r="9525" b="0"/>
            <wp:docPr id="87927" name="Picture 87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right turn </w:t>
      </w:r>
    </w:p>
    <w:p w14:paraId="0086BAE4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4BBC7D0B" w14:textId="4A548106" w:rsidR="00090F42" w:rsidRPr="0018006F" w:rsidRDefault="00340200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38</w:t>
      </w:r>
      <w:r w:rsidR="00090F42"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1915DC07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0E8272B" wp14:editId="45338DEA">
            <wp:extent cx="866775" cy="866775"/>
            <wp:effectExtent l="0" t="0" r="9525" b="0"/>
            <wp:docPr id="307" name="Picture 575" descr="http://www.state.nj.us/mvc/manuals/images/signs/38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http://www.state.nj.us/mvc/manuals/images/signs/38signs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26" cy="88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6ACFD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5D8160F" wp14:editId="2DD3254D">
            <wp:extent cx="257175" cy="228600"/>
            <wp:effectExtent l="19050" t="0" r="9525" b="0"/>
            <wp:docPr id="87928" name="Picture 87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Left turn only </w:t>
      </w:r>
    </w:p>
    <w:p w14:paraId="73476BCE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84ACB60" wp14:editId="0868D188">
            <wp:extent cx="257175" cy="228600"/>
            <wp:effectExtent l="19050" t="0" r="9525" b="0"/>
            <wp:docPr id="87929" name="Picture 87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turns </w:t>
      </w:r>
    </w:p>
    <w:p w14:paraId="15FFAE75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83B15F7" wp14:editId="4DC66A1D">
            <wp:extent cx="257175" cy="228600"/>
            <wp:effectExtent l="19050" t="0" r="9525" b="0"/>
            <wp:docPr id="87930" name="Picture 87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Keep right </w:t>
      </w:r>
    </w:p>
    <w:p w14:paraId="0CD47248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FE1BC04" wp14:editId="21F6CB5C">
            <wp:extent cx="257175" cy="228600"/>
            <wp:effectExtent l="19050" t="0" r="9525" b="0"/>
            <wp:docPr id="87931" name="Picture 8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Exit marker </w:t>
      </w:r>
    </w:p>
    <w:p w14:paraId="4D30FB56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B270182" w14:textId="48AD9042" w:rsidR="00090F42" w:rsidRPr="0018006F" w:rsidRDefault="00340200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39.</w:t>
      </w:r>
      <w:r w:rsidR="00090F42"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5271CE50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3E43D19" wp14:editId="3608B629">
            <wp:extent cx="866775" cy="847724"/>
            <wp:effectExtent l="0" t="0" r="0" b="0"/>
            <wp:docPr id="308" name="Picture 576" descr="http://www.state.nj.us/mvc/manuals/images/signs/39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http://www.state.nj.us/mvc/manuals/images/signs/39signs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29" cy="86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4B717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74100B7" wp14:editId="63C51A56">
            <wp:extent cx="257175" cy="228600"/>
            <wp:effectExtent l="19050" t="0" r="9525" b="0"/>
            <wp:docPr id="87932" name="Picture 87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Signal ahead </w:t>
      </w:r>
    </w:p>
    <w:p w14:paraId="16F0DA01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B903561" wp14:editId="065C7F71">
            <wp:extent cx="257175" cy="228600"/>
            <wp:effectExtent l="19050" t="0" r="9525" b="0"/>
            <wp:docPr id="87933" name="Picture 87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left turn </w:t>
      </w:r>
    </w:p>
    <w:p w14:paraId="30E81A87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591C42E" wp14:editId="641FE00A">
            <wp:extent cx="257175" cy="228600"/>
            <wp:effectExtent l="19050" t="0" r="9525" b="0"/>
            <wp:docPr id="87934" name="Picture 87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right turn </w:t>
      </w:r>
    </w:p>
    <w:p w14:paraId="534E6F6E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5E2DCD7" wp14:editId="5B3EEB96">
            <wp:extent cx="257175" cy="228600"/>
            <wp:effectExtent l="19050" t="0" r="9525" b="0"/>
            <wp:docPr id="87935" name="Picture 87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turns </w:t>
      </w:r>
    </w:p>
    <w:p w14:paraId="0315A642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7097D68A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C0E5E8E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1E4E1FB7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362376D0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991E068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3C5ABD43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01B981F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3DA79C80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22BC007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4372B97D" w14:textId="759FE1C5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4</w:t>
      </w:r>
      <w:r w:rsidR="00340200">
        <w:rPr>
          <w:rFonts w:ascii="Verdana" w:eastAsia="Times New Roman" w:hAnsi="Verdana" w:cs="Times New Roman"/>
          <w:b/>
          <w:bCs/>
          <w:color w:val="444444"/>
          <w:sz w:val="20"/>
        </w:rPr>
        <w:t>0</w:t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2342CE4C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7E0BE46" wp14:editId="23F042AC">
            <wp:extent cx="876300" cy="847725"/>
            <wp:effectExtent l="19050" t="0" r="0" b="0"/>
            <wp:docPr id="309" name="Picture 577" descr="http://www.state.nj.us/mvc/manuals/images/signs/40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http://www.state.nj.us/mvc/manuals/images/signs/40signs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103F0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33A7FA6" wp14:editId="063FE1DE">
            <wp:extent cx="254635" cy="224790"/>
            <wp:effectExtent l="19050" t="0" r="0" b="0"/>
            <wp:docPr id="310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Road narrows </w:t>
      </w:r>
    </w:p>
    <w:p w14:paraId="3D30EF38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BC8BDF7" wp14:editId="3F2C8F09">
            <wp:extent cx="257175" cy="228600"/>
            <wp:effectExtent l="19050" t="0" r="9525" b="0"/>
            <wp:docPr id="87936" name="Picture 87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One way </w:t>
      </w:r>
    </w:p>
    <w:p w14:paraId="195619CD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B783219" wp14:editId="3D26BD27">
            <wp:extent cx="257175" cy="228600"/>
            <wp:effectExtent l="19050" t="0" r="9525" b="0"/>
            <wp:docPr id="87937" name="Picture 87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Divided highway </w:t>
      </w:r>
    </w:p>
    <w:p w14:paraId="17289AE0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233535E" wp14:editId="5611FA97">
            <wp:extent cx="257175" cy="228600"/>
            <wp:effectExtent l="19050" t="0" r="9525" b="0"/>
            <wp:docPr id="87938" name="Picture 87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Keep right </w:t>
      </w:r>
    </w:p>
    <w:p w14:paraId="0BCA4F35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B4D50D5" w14:textId="07E340A6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4</w:t>
      </w:r>
      <w:r w:rsidR="00340200">
        <w:rPr>
          <w:rFonts w:ascii="Verdana" w:eastAsia="Times New Roman" w:hAnsi="Verdana" w:cs="Times New Roman"/>
          <w:b/>
          <w:bCs/>
          <w:color w:val="444444"/>
          <w:sz w:val="20"/>
        </w:rPr>
        <w:t>1</w:t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1022FE82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AC74A9A" wp14:editId="1A859DF6">
            <wp:extent cx="866775" cy="866775"/>
            <wp:effectExtent l="19050" t="0" r="9525" b="0"/>
            <wp:docPr id="312" name="Picture 578" descr="http://www.state.nj.us/mvc/manuals/images/signs/41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http://www.state.nj.us/mvc/manuals/images/signs/41signs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24" cy="87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8A6FE9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30999B2" wp14:editId="725A0566">
            <wp:extent cx="257175" cy="228600"/>
            <wp:effectExtent l="19050" t="0" r="9525" b="0"/>
            <wp:docPr id="87939" name="Picture 87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Do not pass </w:t>
      </w:r>
    </w:p>
    <w:p w14:paraId="3EF3F757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28DFBB1" wp14:editId="1BFD5C7E">
            <wp:extent cx="257175" cy="228600"/>
            <wp:effectExtent l="19050" t="0" r="9525" b="0"/>
            <wp:docPr id="87940" name="Picture 87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Divided highway </w:t>
      </w:r>
    </w:p>
    <w:p w14:paraId="30649933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1D2012D" wp14:editId="5083FD0E">
            <wp:extent cx="257175" cy="228600"/>
            <wp:effectExtent l="19050" t="0" r="9525" b="0"/>
            <wp:docPr id="87941" name="Picture 87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Do not enter </w:t>
      </w:r>
    </w:p>
    <w:p w14:paraId="1E561624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28FD687" wp14:editId="1325EE16">
            <wp:extent cx="257175" cy="228600"/>
            <wp:effectExtent l="19050" t="0" r="9525" b="0"/>
            <wp:docPr id="87942" name="Picture 87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U-turns </w:t>
      </w:r>
    </w:p>
    <w:p w14:paraId="679C2A08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D0575A1" w14:textId="461C3120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4</w:t>
      </w:r>
      <w:r w:rsidR="00340200">
        <w:rPr>
          <w:rFonts w:ascii="Verdana" w:eastAsia="Times New Roman" w:hAnsi="Verdana" w:cs="Times New Roman"/>
          <w:b/>
          <w:bCs/>
          <w:color w:val="444444"/>
          <w:sz w:val="20"/>
        </w:rPr>
        <w:t>2</w:t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057EA3F1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12B6AFB" wp14:editId="69B3E05E">
            <wp:extent cx="876300" cy="857250"/>
            <wp:effectExtent l="19050" t="0" r="0" b="0"/>
            <wp:docPr id="313" name="Picture 579" descr="http://www.state.nj.us/mvc/manuals/images/signs/42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http://www.state.nj.us/mvc/manuals/images/signs/42signs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28" cy="86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4112A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4B37767" wp14:editId="63F86A8E">
            <wp:extent cx="257175" cy="228600"/>
            <wp:effectExtent l="19050" t="0" r="9525" b="0"/>
            <wp:docPr id="87943" name="Picture 87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Advisory ramp speed </w:t>
      </w:r>
    </w:p>
    <w:p w14:paraId="27F37670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C1CB602" wp14:editId="047F3E33">
            <wp:extent cx="257175" cy="228600"/>
            <wp:effectExtent l="19050" t="0" r="9525" b="0"/>
            <wp:docPr id="87944" name="Picture 87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trucks </w:t>
      </w:r>
    </w:p>
    <w:p w14:paraId="42137C08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081EB58" wp14:editId="332E4704">
            <wp:extent cx="257175" cy="228600"/>
            <wp:effectExtent l="19050" t="0" r="9525" b="0"/>
            <wp:docPr id="87945" name="Picture 87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Workers </w:t>
      </w:r>
    </w:p>
    <w:p w14:paraId="008A147B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1673933" wp14:editId="400A1DB6">
            <wp:extent cx="257175" cy="228600"/>
            <wp:effectExtent l="19050" t="0" r="9525" b="0"/>
            <wp:docPr id="87946" name="Picture 87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Do not enter </w:t>
      </w:r>
    </w:p>
    <w:p w14:paraId="4C40506E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5A5A6A12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59A41F3C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84F33D1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183856E" w14:textId="77777777" w:rsidR="00D9342E" w:rsidRPr="00BC6A98" w:rsidRDefault="00D9342E" w:rsidP="00D9342E">
      <w:pPr>
        <w:jc w:val="right"/>
        <w:rPr>
          <w:b/>
          <w:i/>
          <w:noProof/>
        </w:rPr>
      </w:pPr>
      <w:r w:rsidRPr="00BC6A98">
        <w:rPr>
          <w:b/>
          <w:i/>
        </w:rPr>
        <w:t>Continue on to next page</w:t>
      </w:r>
      <w:r w:rsidRPr="00BC6A98">
        <w:rPr>
          <w:b/>
          <w:i/>
          <w:noProof/>
        </w:rPr>
        <w:t xml:space="preserve">  </w:t>
      </w:r>
      <w:r w:rsidRPr="00BC6A98">
        <w:rPr>
          <w:b/>
          <w:i/>
          <w:noProof/>
        </w:rPr>
        <w:drawing>
          <wp:inline distT="0" distB="0" distL="0" distR="0" wp14:anchorId="5F22B432" wp14:editId="5167BD47">
            <wp:extent cx="465719" cy="266937"/>
            <wp:effectExtent l="0" t="0" r="0" b="0"/>
            <wp:docPr id="8" name="Picture 276" descr="C:\Users\Germaine James\AppData\Local\Microsoft\Windows\Temporary Internet Files\Content.IE5\9N0ZW2UB\MC9004421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C:\Users\Germaine James\AppData\Local\Microsoft\Windows\Temporary Internet Files\Content.IE5\9N0ZW2UB\MC900442144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96" cy="26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A98">
        <w:rPr>
          <w:b/>
          <w:i/>
          <w:noProof/>
        </w:rPr>
        <w:t xml:space="preserve"> </w:t>
      </w:r>
    </w:p>
    <w:p w14:paraId="0DA2C91F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390A5CEA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5D9B4EC1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A292279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71C4611" w14:textId="7BB6A0FE" w:rsidR="00922517" w:rsidRPr="00922517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4</w:t>
      </w:r>
      <w:r w:rsidR="00340200">
        <w:rPr>
          <w:rFonts w:ascii="Verdana" w:eastAsia="Times New Roman" w:hAnsi="Verdana" w:cs="Times New Roman"/>
          <w:b/>
          <w:bCs/>
          <w:color w:val="444444"/>
          <w:sz w:val="20"/>
        </w:rPr>
        <w:t>3</w:t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62B89FF0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3D521D7" wp14:editId="727FEECC">
            <wp:extent cx="866775" cy="895350"/>
            <wp:effectExtent l="0" t="0" r="0" b="0"/>
            <wp:docPr id="314" name="Picture 580" descr="http://www.state.nj.us/mvc/manuals/images/signs/43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http://www.state.nj.us/mvc/manuals/images/signs/43signs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53" cy="90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DCA901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0F90311" wp14:editId="5BF77FDC">
            <wp:extent cx="257175" cy="228600"/>
            <wp:effectExtent l="19050" t="0" r="9525" b="0"/>
            <wp:docPr id="87947" name="Picture 87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Hospital </w:t>
      </w:r>
    </w:p>
    <w:p w14:paraId="2F4C7E01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0F10F36" wp14:editId="7AE160DB">
            <wp:extent cx="257175" cy="228600"/>
            <wp:effectExtent l="19050" t="0" r="9525" b="0"/>
            <wp:docPr id="87948" name="Picture 87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Handicapped </w:t>
      </w:r>
    </w:p>
    <w:p w14:paraId="248AC2C2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34DB462" wp14:editId="470DF323">
            <wp:extent cx="257175" cy="228600"/>
            <wp:effectExtent l="19050" t="0" r="9525" b="0"/>
            <wp:docPr id="87949" name="Picture 87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School </w:t>
      </w:r>
    </w:p>
    <w:p w14:paraId="7A5E5082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D354FE4" wp14:editId="0146D74B">
            <wp:extent cx="257175" cy="228600"/>
            <wp:effectExtent l="19050" t="0" r="9525" b="0"/>
            <wp:docPr id="87950" name="Picture 87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Yield ahead </w:t>
      </w:r>
    </w:p>
    <w:p w14:paraId="0F4388BC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CE1515D" w14:textId="6644F8DD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4</w:t>
      </w:r>
      <w:r w:rsidR="00340200">
        <w:rPr>
          <w:rFonts w:ascii="Verdana" w:eastAsia="Times New Roman" w:hAnsi="Verdana" w:cs="Times New Roman"/>
          <w:b/>
          <w:bCs/>
          <w:color w:val="444444"/>
          <w:sz w:val="20"/>
        </w:rPr>
        <w:t>4</w:t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5AFB380C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5BDF64C" wp14:editId="339E6EDE">
            <wp:extent cx="895350" cy="895350"/>
            <wp:effectExtent l="0" t="0" r="0" b="0"/>
            <wp:docPr id="315" name="Picture 581" descr="http://www.state.nj.us/mvc/manuals/images/signs/44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http://www.state.nj.us/mvc/manuals/images/signs/44signs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17" cy="89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A20756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01014E6" wp14:editId="63FEA05E">
            <wp:extent cx="257175" cy="228600"/>
            <wp:effectExtent l="19050" t="0" r="9525" b="0"/>
            <wp:docPr id="87951" name="Picture 8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trucks </w:t>
      </w:r>
    </w:p>
    <w:p w14:paraId="4D006C6C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A5B3261" wp14:editId="57A89338">
            <wp:extent cx="257175" cy="228600"/>
            <wp:effectExtent l="19050" t="0" r="9525" b="0"/>
            <wp:docPr id="87952" name="Picture 87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Keep right </w:t>
      </w:r>
    </w:p>
    <w:p w14:paraId="244C4094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924BF54" wp14:editId="11CD009D">
            <wp:extent cx="257175" cy="228600"/>
            <wp:effectExtent l="19050" t="0" r="9525" b="0"/>
            <wp:docPr id="87953" name="Picture 87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Hill </w:t>
      </w:r>
    </w:p>
    <w:p w14:paraId="1C564356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09D4DB2" wp14:editId="2DBA6428">
            <wp:extent cx="257175" cy="228600"/>
            <wp:effectExtent l="19050" t="0" r="9525" b="0"/>
            <wp:docPr id="87954" name="Picture 87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Yield </w:t>
      </w:r>
    </w:p>
    <w:p w14:paraId="3461FE5A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E67A0CF" w14:textId="0ECA76AB" w:rsidR="00090F42" w:rsidRPr="00BC6A98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color w:val="444444"/>
          <w:sz w:val="20"/>
          <w:szCs w:val="20"/>
        </w:rPr>
      </w:pPr>
      <w:r w:rsidRPr="00BC6A98">
        <w:rPr>
          <w:rFonts w:ascii="Verdana" w:eastAsia="Times New Roman" w:hAnsi="Verdana" w:cs="Times New Roman"/>
          <w:b/>
          <w:bCs/>
          <w:color w:val="444444"/>
          <w:sz w:val="20"/>
        </w:rPr>
        <w:t>4</w:t>
      </w:r>
      <w:r w:rsidR="00340200">
        <w:rPr>
          <w:rFonts w:ascii="Verdana" w:eastAsia="Times New Roman" w:hAnsi="Verdana" w:cs="Times New Roman"/>
          <w:b/>
          <w:bCs/>
          <w:color w:val="444444"/>
          <w:sz w:val="20"/>
        </w:rPr>
        <w:t>5</w:t>
      </w:r>
      <w:r w:rsidRPr="00BC6A98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5890DE12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2A118BD" wp14:editId="593EF791">
            <wp:extent cx="876300" cy="866775"/>
            <wp:effectExtent l="19050" t="0" r="0" b="0"/>
            <wp:docPr id="316" name="Picture 582" descr="http://www.state.nj.us/mvc/manuals/images/signs/45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http://www.state.nj.us/mvc/manuals/images/signs/45signs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96" cy="89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A42D35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FAC6338" wp14:editId="73674A9C">
            <wp:extent cx="257175" cy="228600"/>
            <wp:effectExtent l="19050" t="0" r="9525" b="0"/>
            <wp:docPr id="87955" name="Picture 87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Flagman </w:t>
      </w:r>
    </w:p>
    <w:p w14:paraId="5D672DD5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CA638C2" wp14:editId="6FDC4E81">
            <wp:extent cx="257175" cy="228600"/>
            <wp:effectExtent l="19050" t="0" r="9525" b="0"/>
            <wp:docPr id="87956" name="Picture 87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turns </w:t>
      </w:r>
    </w:p>
    <w:p w14:paraId="5A562D94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1BC9782" wp14:editId="6B0D3EC0">
            <wp:extent cx="257175" cy="228600"/>
            <wp:effectExtent l="19050" t="0" r="9525" b="0"/>
            <wp:docPr id="87957" name="Picture 87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U-turn </w:t>
      </w:r>
    </w:p>
    <w:p w14:paraId="371F6181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62D3492" wp14:editId="3F46C9BD">
            <wp:extent cx="257175" cy="228600"/>
            <wp:effectExtent l="19050" t="0" r="9525" b="0"/>
            <wp:docPr id="87958" name="Picture 87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Left or straight only </w:t>
      </w:r>
    </w:p>
    <w:p w14:paraId="49EC6A6E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DBBCC44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7897F90F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793AA2AA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597F5B74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5E4492F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1D853F6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319CD94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FF045A4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FAC51C4" w14:textId="77777777" w:rsidR="00922517" w:rsidRDefault="00922517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0C9849F" w14:textId="49903F94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4</w:t>
      </w:r>
      <w:r w:rsidR="00340200">
        <w:rPr>
          <w:rFonts w:ascii="Verdana" w:eastAsia="Times New Roman" w:hAnsi="Verdana" w:cs="Times New Roman"/>
          <w:b/>
          <w:bCs/>
          <w:color w:val="444444"/>
          <w:sz w:val="20"/>
        </w:rPr>
        <w:t>6</w:t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2DF1BF59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9B62583" wp14:editId="7BC9E1DC">
            <wp:extent cx="1352550" cy="857250"/>
            <wp:effectExtent l="0" t="0" r="0" b="0"/>
            <wp:docPr id="317" name="Picture 583" descr="http://www.state.nj.us/mvc/manuals/images/signs/46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http://www.state.nj.us/mvc/manuals/images/signs/46signs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75" cy="86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68F47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AEABBDF" wp14:editId="6A3612BB">
            <wp:extent cx="257175" cy="228600"/>
            <wp:effectExtent l="19050" t="0" r="9525" b="0"/>
            <wp:docPr id="87959" name="Picture 87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right turn </w:t>
      </w:r>
    </w:p>
    <w:p w14:paraId="63F35761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7797D08" wp14:editId="4ABE615D">
            <wp:extent cx="270760" cy="223652"/>
            <wp:effectExtent l="19050" t="0" r="0" b="0"/>
            <wp:docPr id="31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7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Multiple turning lanes </w:t>
      </w:r>
    </w:p>
    <w:p w14:paraId="096C141C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4AA153D" wp14:editId="0BFD8095">
            <wp:extent cx="257175" cy="228600"/>
            <wp:effectExtent l="19050" t="0" r="9525" b="0"/>
            <wp:docPr id="87960" name="Picture 87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left turn </w:t>
      </w:r>
    </w:p>
    <w:p w14:paraId="124C30EB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73A892E" wp14:editId="3BAD7444">
            <wp:extent cx="257175" cy="228600"/>
            <wp:effectExtent l="19050" t="0" r="9525" b="0"/>
            <wp:docPr id="87961" name="Picture 87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One way </w:t>
      </w:r>
    </w:p>
    <w:p w14:paraId="0FFD6A6F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7E8ED9C" w14:textId="6E526F75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4</w:t>
      </w:r>
      <w:r w:rsidR="00340200">
        <w:rPr>
          <w:rFonts w:ascii="Verdana" w:eastAsia="Times New Roman" w:hAnsi="Verdana" w:cs="Times New Roman"/>
          <w:b/>
          <w:bCs/>
          <w:color w:val="444444"/>
          <w:sz w:val="20"/>
        </w:rPr>
        <w:t>7</w:t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0DF01F84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8522448" wp14:editId="52468DE3">
            <wp:extent cx="1000125" cy="762000"/>
            <wp:effectExtent l="19050" t="0" r="0" b="0"/>
            <wp:docPr id="319" name="Picture 584" descr="http://www.state.nj.us/mvc/manuals/images/signs/47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state.nj.us/mvc/manuals/images/signs/47signs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16" cy="76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F5B403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7BE0BFD" wp14:editId="50DED089">
            <wp:extent cx="257175" cy="228600"/>
            <wp:effectExtent l="19050" t="0" r="9525" b="0"/>
            <wp:docPr id="87962" name="Picture 87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Cross road </w:t>
      </w:r>
    </w:p>
    <w:p w14:paraId="2007C59D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EF2F9B4" wp14:editId="1A623161">
            <wp:extent cx="257175" cy="228600"/>
            <wp:effectExtent l="19050" t="0" r="9525" b="0"/>
            <wp:docPr id="87963" name="Picture 87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Winding road </w:t>
      </w:r>
    </w:p>
    <w:p w14:paraId="6534C870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40D188D" wp14:editId="4573A98C">
            <wp:extent cx="257175" cy="228600"/>
            <wp:effectExtent l="19050" t="0" r="9525" b="0"/>
            <wp:docPr id="87964" name="Picture 87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Flagman </w:t>
      </w:r>
    </w:p>
    <w:p w14:paraId="34FA5791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13C2EEA" wp14:editId="7CE06C52">
            <wp:extent cx="257175" cy="228600"/>
            <wp:effectExtent l="19050" t="0" r="9525" b="0"/>
            <wp:docPr id="87965" name="Picture 87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Road closed </w:t>
      </w:r>
    </w:p>
    <w:p w14:paraId="02FE1837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8F3B4D8" w14:textId="77777777" w:rsidR="007858C4" w:rsidRDefault="007858C4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86DAB85" w14:textId="068EF230" w:rsidR="00090F42" w:rsidRPr="0018006F" w:rsidRDefault="00340200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48</w:t>
      </w:r>
      <w:r w:rsidR="00090F42"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5259F11F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8A8712A" wp14:editId="010A2284">
            <wp:extent cx="857250" cy="895350"/>
            <wp:effectExtent l="19050" t="0" r="0" b="0"/>
            <wp:docPr id="544" name="Picture 585" descr="http://www.state.nj.us/mvc/manuals/images/signs/48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http://www.state.nj.us/mvc/manuals/images/signs/48signs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36" cy="89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840A00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CDAD5A6" wp14:editId="72434E3E">
            <wp:extent cx="257175" cy="228600"/>
            <wp:effectExtent l="19050" t="0" r="9525" b="0"/>
            <wp:docPr id="87966" name="Picture 87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Stop  </w:t>
      </w:r>
    </w:p>
    <w:p w14:paraId="678096BC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B1D9F88" wp14:editId="5A7DD363">
            <wp:extent cx="257175" cy="228600"/>
            <wp:effectExtent l="19050" t="0" r="9525" b="0"/>
            <wp:docPr id="87967" name="Picture 87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Merge </w:t>
      </w:r>
    </w:p>
    <w:p w14:paraId="4B23AA59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8235289" wp14:editId="6E2215E0">
            <wp:extent cx="257175" cy="228600"/>
            <wp:effectExtent l="19050" t="0" r="9525" b="0"/>
            <wp:docPr id="87968" name="Picture 87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Yield </w:t>
      </w:r>
    </w:p>
    <w:p w14:paraId="324B026F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CAE36DA" wp14:editId="327B0211">
            <wp:extent cx="257175" cy="228600"/>
            <wp:effectExtent l="19050" t="0" r="9525" b="0"/>
            <wp:docPr id="87969" name="Picture 87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Workers </w:t>
      </w:r>
    </w:p>
    <w:p w14:paraId="02A91799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BFAEFB2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54CA5276" w14:textId="77777777" w:rsidR="00090F42" w:rsidRPr="00BC6A98" w:rsidRDefault="00090F42" w:rsidP="00090F42">
      <w:pPr>
        <w:rPr>
          <w:b/>
          <w:i/>
          <w:noProof/>
        </w:rPr>
      </w:pPr>
      <w:r w:rsidRPr="00BC6A98">
        <w:rPr>
          <w:b/>
          <w:i/>
        </w:rPr>
        <w:t>Continue on to next page</w:t>
      </w:r>
      <w:r w:rsidRPr="00BC6A98">
        <w:rPr>
          <w:b/>
          <w:i/>
          <w:noProof/>
        </w:rPr>
        <w:t xml:space="preserve">  </w:t>
      </w:r>
      <w:r w:rsidRPr="00BC6A98">
        <w:rPr>
          <w:b/>
          <w:i/>
          <w:noProof/>
        </w:rPr>
        <w:drawing>
          <wp:inline distT="0" distB="0" distL="0" distR="0" wp14:anchorId="340B1AD9" wp14:editId="2911B40D">
            <wp:extent cx="465719" cy="266937"/>
            <wp:effectExtent l="0" t="0" r="0" b="0"/>
            <wp:docPr id="545" name="Picture 276" descr="C:\Users\Germaine James\AppData\Local\Microsoft\Windows\Temporary Internet Files\Content.IE5\9N0ZW2UB\MC9004421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C:\Users\Germaine James\AppData\Local\Microsoft\Windows\Temporary Internet Files\Content.IE5\9N0ZW2UB\MC900442144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96" cy="26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A98">
        <w:rPr>
          <w:b/>
          <w:i/>
          <w:noProof/>
        </w:rPr>
        <w:t xml:space="preserve"> </w:t>
      </w:r>
    </w:p>
    <w:p w14:paraId="70CA5EB1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1E9FA6BC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DCC4CA4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51A52152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46FC1670" w14:textId="41E20A78" w:rsidR="00090F42" w:rsidRPr="0018006F" w:rsidRDefault="00340200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49</w:t>
      </w:r>
      <w:r w:rsidR="00090F42"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4FF5A3BF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735198F" wp14:editId="3B225DB0">
            <wp:extent cx="847725" cy="857249"/>
            <wp:effectExtent l="0" t="0" r="9525" b="0"/>
            <wp:docPr id="546" name="Picture 586" descr="http://www.state.nj.us/mvc/manuals/images/signs/49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http://www.state.nj.us/mvc/manuals/images/signs/49signs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63" cy="87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7C728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0710181" wp14:editId="7A538029">
            <wp:extent cx="257175" cy="228600"/>
            <wp:effectExtent l="19050" t="0" r="9525" b="0"/>
            <wp:docPr id="87970" name="Picture 87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Hospital </w:t>
      </w:r>
    </w:p>
    <w:p w14:paraId="62C00B2B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0689DFA" wp14:editId="78816E09">
            <wp:extent cx="257175" cy="228600"/>
            <wp:effectExtent l="19050" t="0" r="9525" b="0"/>
            <wp:docPr id="87971" name="Picture 87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Pedestrian crossing </w:t>
      </w:r>
    </w:p>
    <w:p w14:paraId="7C794EF4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86756F8" wp14:editId="4F8019C5">
            <wp:extent cx="257175" cy="228600"/>
            <wp:effectExtent l="19050" t="0" r="9525" b="0"/>
            <wp:docPr id="87972" name="Picture 87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School  </w:t>
      </w:r>
    </w:p>
    <w:p w14:paraId="54D6DAC7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06984D2" wp14:editId="6B190F21">
            <wp:extent cx="257175" cy="228600"/>
            <wp:effectExtent l="19050" t="0" r="9525" b="0"/>
            <wp:docPr id="87973" name="Picture 87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parking </w:t>
      </w:r>
    </w:p>
    <w:p w14:paraId="5193F31C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33E26BD0" w14:textId="5E863E34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5</w:t>
      </w:r>
      <w:r w:rsidR="00340200">
        <w:rPr>
          <w:rFonts w:ascii="Verdana" w:eastAsia="Times New Roman" w:hAnsi="Verdana" w:cs="Times New Roman"/>
          <w:b/>
          <w:bCs/>
          <w:color w:val="444444"/>
          <w:sz w:val="20"/>
        </w:rPr>
        <w:t>0</w:t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104EE0F5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B665096" wp14:editId="5F2E6C6C">
            <wp:extent cx="876300" cy="809625"/>
            <wp:effectExtent l="19050" t="0" r="0" b="0"/>
            <wp:docPr id="547" name="Picture 587" descr="http://www.state.nj.us/mvc/manuals/images/signs/50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http://www.state.nj.us/mvc/manuals/images/signs/50signs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12" cy="82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18DB0A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13025496" wp14:editId="5B73C0CD">
            <wp:extent cx="254635" cy="224790"/>
            <wp:effectExtent l="19050" t="0" r="0" b="0"/>
            <wp:docPr id="548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U.S. route marker </w:t>
      </w:r>
    </w:p>
    <w:p w14:paraId="7D97E5C5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2B86F2A" wp14:editId="788D46F1">
            <wp:extent cx="257175" cy="228600"/>
            <wp:effectExtent l="19050" t="0" r="9525" b="0"/>
            <wp:docPr id="87974" name="Picture 87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Wrong way </w:t>
      </w:r>
    </w:p>
    <w:p w14:paraId="4756C049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EE77D98" wp14:editId="71CA0C4E">
            <wp:extent cx="257175" cy="228600"/>
            <wp:effectExtent l="19050" t="0" r="9525" b="0"/>
            <wp:docPr id="87975" name="Picture 87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right turn </w:t>
      </w:r>
    </w:p>
    <w:p w14:paraId="661B84F6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F46EF3D" wp14:editId="0F54EE60">
            <wp:extent cx="257175" cy="228600"/>
            <wp:effectExtent l="19050" t="0" r="9525" b="0"/>
            <wp:docPr id="87976" name="Picture 87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Left turn </w:t>
      </w:r>
    </w:p>
    <w:p w14:paraId="48C8C668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597052FB" w14:textId="1AF8ADE5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5</w:t>
      </w:r>
      <w:r w:rsidR="00340200">
        <w:rPr>
          <w:rFonts w:ascii="Verdana" w:eastAsia="Times New Roman" w:hAnsi="Verdana" w:cs="Times New Roman"/>
          <w:b/>
          <w:bCs/>
          <w:color w:val="444444"/>
          <w:sz w:val="20"/>
        </w:rPr>
        <w:t>1</w:t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452C40CC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8498C0D" wp14:editId="488EAAE2">
            <wp:extent cx="876299" cy="838200"/>
            <wp:effectExtent l="19050" t="0" r="0" b="0"/>
            <wp:docPr id="549" name="Picture 588" descr="http://www.state.nj.us/mvc/manuals/images/signs/51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http://www.state.nj.us/mvc/manuals/images/signs/51signs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92" cy="84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EB53D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43E89FA" wp14:editId="0E40088D">
            <wp:extent cx="257175" cy="228600"/>
            <wp:effectExtent l="19050" t="0" r="9525" b="0"/>
            <wp:docPr id="87977" name="Picture 87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7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Side road </w:t>
      </w:r>
    </w:p>
    <w:p w14:paraId="283BCAEA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994BCB3" wp14:editId="6A17F0B2">
            <wp:extent cx="257175" cy="228600"/>
            <wp:effectExtent l="19050" t="0" r="9525" b="0"/>
            <wp:docPr id="87978" name="Picture 87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Cross road </w:t>
      </w:r>
    </w:p>
    <w:p w14:paraId="18E4401D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379DC6B" wp14:editId="6509C318">
            <wp:extent cx="257175" cy="228600"/>
            <wp:effectExtent l="19050" t="0" r="9525" b="0"/>
            <wp:docPr id="87979" name="Picture 87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Road closed </w:t>
      </w:r>
    </w:p>
    <w:p w14:paraId="077C487E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28E61D6" wp14:editId="6B4C1AB8">
            <wp:extent cx="257175" cy="228600"/>
            <wp:effectExtent l="19050" t="0" r="9525" b="0"/>
            <wp:docPr id="87980" name="Picture 87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No passing </w:t>
      </w:r>
    </w:p>
    <w:p w14:paraId="45F5C6D7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0DA015F" w14:textId="77777777" w:rsidR="007858C4" w:rsidRDefault="007858C4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46735621" w14:textId="77777777" w:rsidR="007858C4" w:rsidRDefault="007858C4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51BC07CE" w14:textId="77777777" w:rsidR="007858C4" w:rsidRDefault="007858C4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35844AA5" w14:textId="77777777" w:rsidR="007858C4" w:rsidRDefault="007858C4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2F30697E" w14:textId="77777777" w:rsidR="007858C4" w:rsidRDefault="007858C4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6F4BE089" w14:textId="77777777" w:rsidR="007858C4" w:rsidRDefault="007858C4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4CF1D8D6" w14:textId="77777777" w:rsidR="007858C4" w:rsidRDefault="007858C4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75186753" w14:textId="77777777" w:rsidR="007858C4" w:rsidRDefault="007858C4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4440D656" w14:textId="77777777" w:rsidR="00D9342E" w:rsidRDefault="00D9342E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066B6C66" w14:textId="51B40DC9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5</w:t>
      </w:r>
      <w:r w:rsidR="00340200">
        <w:rPr>
          <w:rFonts w:ascii="Verdana" w:eastAsia="Times New Roman" w:hAnsi="Verdana" w:cs="Times New Roman"/>
          <w:b/>
          <w:bCs/>
          <w:color w:val="444444"/>
          <w:sz w:val="20"/>
        </w:rPr>
        <w:t>2</w:t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622A3FA6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1A9E5B9" wp14:editId="4DDEE52A">
            <wp:extent cx="876300" cy="847725"/>
            <wp:effectExtent l="0" t="0" r="0" b="0"/>
            <wp:docPr id="550" name="Picture 589" descr="http://www.state.nj.us/mvc/manuals/images/signs/52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http://www.state.nj.us/mvc/manuals/images/signs/52signs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98" cy="8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89ECC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B0A58DE" wp14:editId="570029F8">
            <wp:extent cx="257175" cy="228600"/>
            <wp:effectExtent l="19050" t="0" r="9525" b="0"/>
            <wp:docPr id="87981" name="Picture 87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Road narrows </w:t>
      </w:r>
    </w:p>
    <w:p w14:paraId="5650A344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3C56E988" wp14:editId="6D49E976">
            <wp:extent cx="257175" cy="228600"/>
            <wp:effectExtent l="19050" t="0" r="9525" b="0"/>
            <wp:docPr id="87982" name="Picture 87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Stop ahead </w:t>
      </w:r>
    </w:p>
    <w:p w14:paraId="6E945984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78E32A7" wp14:editId="353A01F7">
            <wp:extent cx="257175" cy="228600"/>
            <wp:effectExtent l="19050" t="0" r="9525" b="0"/>
            <wp:docPr id="87983" name="Picture 87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Yield ahead </w:t>
      </w:r>
    </w:p>
    <w:p w14:paraId="4C3B19C9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D6A3DA5" wp14:editId="3FCB9F69">
            <wp:extent cx="257175" cy="228600"/>
            <wp:effectExtent l="19050" t="0" r="9525" b="0"/>
            <wp:docPr id="87984" name="Picture 87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Sharp turn </w:t>
      </w:r>
    </w:p>
    <w:p w14:paraId="1258FF2D" w14:textId="77777777" w:rsidR="007858C4" w:rsidRPr="007858C4" w:rsidRDefault="007858C4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14:paraId="7B421BF0" w14:textId="250C2E81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5</w:t>
      </w:r>
      <w:r w:rsidR="00340200">
        <w:rPr>
          <w:rFonts w:ascii="Verdana" w:eastAsia="Times New Roman" w:hAnsi="Verdana" w:cs="Times New Roman"/>
          <w:b/>
          <w:bCs/>
          <w:color w:val="444444"/>
          <w:sz w:val="20"/>
        </w:rPr>
        <w:t>3</w:t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3236C80A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1AF4907" wp14:editId="3C9148C4">
            <wp:extent cx="828675" cy="866775"/>
            <wp:effectExtent l="0" t="0" r="0" b="0"/>
            <wp:docPr id="551" name="Picture 590" descr="http://www.state.nj.us/mvc/manuals/images/signs/53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ttp://www.state.nj.us/mvc/manuals/images/signs/53signs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56" cy="86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A4F93A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CA15C07" wp14:editId="45543456">
            <wp:extent cx="257175" cy="228600"/>
            <wp:effectExtent l="19050" t="0" r="9525" b="0"/>
            <wp:docPr id="87985" name="Picture 87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Stop here on red </w:t>
      </w:r>
    </w:p>
    <w:p w14:paraId="25FA1EDB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4A689F22" wp14:editId="2AADB7AA">
            <wp:extent cx="257175" cy="228600"/>
            <wp:effectExtent l="19050" t="0" r="9525" b="0"/>
            <wp:docPr id="87986" name="Picture 87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One way </w:t>
      </w:r>
    </w:p>
    <w:p w14:paraId="077E89E9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656BC634" wp14:editId="729FA3BC">
            <wp:extent cx="257175" cy="228600"/>
            <wp:effectExtent l="19050" t="0" r="9525" b="0"/>
            <wp:docPr id="87987" name="Picture 87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Interstate </w:t>
      </w:r>
    </w:p>
    <w:p w14:paraId="1C7D54A9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159643F" wp14:editId="0D67B5F5">
            <wp:extent cx="257175" cy="228600"/>
            <wp:effectExtent l="19050" t="0" r="9525" b="0"/>
            <wp:docPr id="87988" name="Picture 87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Merge v </w:t>
      </w:r>
    </w:p>
    <w:p w14:paraId="0F25A6E6" w14:textId="77777777" w:rsidR="00090F42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14:paraId="32806E51" w14:textId="2166B3C2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5</w:t>
      </w:r>
      <w:r w:rsidR="00340200">
        <w:rPr>
          <w:rFonts w:ascii="Verdana" w:eastAsia="Times New Roman" w:hAnsi="Verdana" w:cs="Times New Roman"/>
          <w:b/>
          <w:bCs/>
          <w:color w:val="444444"/>
          <w:sz w:val="20"/>
        </w:rPr>
        <w:t>4</w:t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.</w:t>
      </w:r>
    </w:p>
    <w:p w14:paraId="0414EC13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EBC2F39" wp14:editId="746C98E3">
            <wp:extent cx="828675" cy="857249"/>
            <wp:effectExtent l="0" t="0" r="0" b="0"/>
            <wp:docPr id="552" name="Picture 591" descr="http://www.state.nj.us/mvc/manuals/images/signs/54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http://www.state.nj.us/mvc/manuals/images/signs/54signs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61" cy="86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B155CB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05322DFC" wp14:editId="711AD737">
            <wp:extent cx="257175" cy="228600"/>
            <wp:effectExtent l="19050" t="0" r="9525" b="0"/>
            <wp:docPr id="87989" name="Picture 87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a.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Side road  </w:t>
      </w:r>
    </w:p>
    <w:p w14:paraId="7B350BC2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2DBF3B70" wp14:editId="1C58053E">
            <wp:extent cx="257175" cy="228600"/>
            <wp:effectExtent l="19050" t="0" r="9525" b="0"/>
            <wp:docPr id="87990" name="Picture 87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b.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Yield </w:t>
      </w:r>
    </w:p>
    <w:p w14:paraId="3D110877" w14:textId="77777777" w:rsidR="00090F42" w:rsidRPr="0018006F" w:rsidRDefault="00090F42" w:rsidP="00090F42">
      <w:pPr>
        <w:shd w:val="clear" w:color="auto" w:fill="FFFFFF"/>
        <w:spacing w:after="0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77CDCEEC" wp14:editId="2D8824CD">
            <wp:extent cx="257175" cy="228600"/>
            <wp:effectExtent l="19050" t="0" r="9525" b="0"/>
            <wp:docPr id="87991" name="Picture 87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c.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Merge </w:t>
      </w:r>
    </w:p>
    <w:p w14:paraId="517E81CA" w14:textId="77777777" w:rsidR="00D9342E" w:rsidRDefault="00090F42" w:rsidP="00D9342E">
      <w:pPr>
        <w:shd w:val="clear" w:color="auto" w:fill="FFFFFF"/>
        <w:spacing w:after="179" w:line="134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inline distT="0" distB="0" distL="0" distR="0" wp14:anchorId="5AF8AA0F" wp14:editId="10A0D645">
            <wp:extent cx="257175" cy="228600"/>
            <wp:effectExtent l="19050" t="0" r="9525" b="0"/>
            <wp:docPr id="87992" name="Picture 87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06F">
        <w:rPr>
          <w:rFonts w:ascii="Verdana" w:eastAsia="Times New Roman" w:hAnsi="Verdana" w:cs="Times New Roman"/>
          <w:b/>
          <w:bCs/>
          <w:color w:val="444444"/>
          <w:sz w:val="20"/>
        </w:rPr>
        <w:t>d.</w:t>
      </w:r>
      <w:r w:rsidRPr="0018006F">
        <w:rPr>
          <w:rFonts w:ascii="Verdana" w:eastAsia="Times New Roman" w:hAnsi="Verdana" w:cs="Times New Roman"/>
          <w:color w:val="444444"/>
          <w:sz w:val="20"/>
          <w:szCs w:val="20"/>
        </w:rPr>
        <w:t xml:space="preserve"> Stop </w:t>
      </w:r>
    </w:p>
    <w:p w14:paraId="7D4603F0" w14:textId="77777777" w:rsidR="00090F42" w:rsidRPr="00D9342E" w:rsidRDefault="00090F42" w:rsidP="002F2FFF">
      <w:pPr>
        <w:shd w:val="clear" w:color="auto" w:fill="FFFFFF"/>
        <w:spacing w:after="179" w:line="134" w:lineRule="atLeast"/>
        <w:jc w:val="right"/>
        <w:rPr>
          <w:rFonts w:ascii="Verdana" w:eastAsia="Times New Roman" w:hAnsi="Verdana" w:cs="Times New Roman"/>
          <w:color w:val="444444"/>
          <w:sz w:val="56"/>
          <w:szCs w:val="56"/>
        </w:rPr>
      </w:pPr>
      <w:r w:rsidRPr="00D9342E">
        <w:rPr>
          <w:b/>
          <w:i/>
          <w:noProof/>
          <w:sz w:val="56"/>
          <w:szCs w:val="56"/>
        </w:rPr>
        <w:t>End of Test</w:t>
      </w:r>
      <w:bookmarkEnd w:id="4"/>
    </w:p>
    <w:sectPr w:rsidR="00090F42" w:rsidRPr="00D9342E" w:rsidSect="00090F42">
      <w:headerReference w:type="default" r:id="rId63"/>
      <w:footerReference w:type="default" r:id="rId64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9CDC8" w14:textId="77777777" w:rsidR="003C17DD" w:rsidRDefault="003C17DD" w:rsidP="00090F42">
      <w:pPr>
        <w:spacing w:after="0" w:line="240" w:lineRule="auto"/>
      </w:pPr>
      <w:r>
        <w:separator/>
      </w:r>
    </w:p>
  </w:endnote>
  <w:endnote w:type="continuationSeparator" w:id="0">
    <w:p w14:paraId="34B3BEA1" w14:textId="77777777" w:rsidR="003C17DD" w:rsidRDefault="003C17DD" w:rsidP="0009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496824"/>
      <w:docPartObj>
        <w:docPartGallery w:val="Page Numbers (Bottom of Page)"/>
        <w:docPartUnique/>
      </w:docPartObj>
    </w:sdtPr>
    <w:sdtEndPr/>
    <w:sdtContent>
      <w:p w14:paraId="13A665AE" w14:textId="77777777" w:rsidR="00B914F3" w:rsidRDefault="006D2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FF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1976D0B" w14:textId="77777777" w:rsidR="00B914F3" w:rsidRDefault="00B91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8E039" w14:textId="77777777" w:rsidR="003C17DD" w:rsidRDefault="003C17DD" w:rsidP="00090F42">
      <w:pPr>
        <w:spacing w:after="0" w:line="240" w:lineRule="auto"/>
      </w:pPr>
      <w:r>
        <w:separator/>
      </w:r>
    </w:p>
  </w:footnote>
  <w:footnote w:type="continuationSeparator" w:id="0">
    <w:p w14:paraId="2DA85676" w14:textId="77777777" w:rsidR="003C17DD" w:rsidRDefault="003C17DD" w:rsidP="0009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D3F5" w14:textId="77777777" w:rsidR="00B914F3" w:rsidRDefault="00B914F3" w:rsidP="00090F42">
    <w:pPr>
      <w:pStyle w:val="Header"/>
      <w:jc w:val="center"/>
      <w:rPr>
        <w:rFonts w:ascii="Algerian" w:hAnsi="Algerian"/>
      </w:rPr>
    </w:pPr>
    <w:r w:rsidRPr="00090F42">
      <w:rPr>
        <w:rFonts w:ascii="Algerian" w:hAnsi="Algerian"/>
        <w:noProof/>
      </w:rPr>
      <w:drawing>
        <wp:anchor distT="0" distB="0" distL="114300" distR="114300" simplePos="0" relativeHeight="251659264" behindDoc="1" locked="0" layoutInCell="1" allowOverlap="1" wp14:anchorId="755F953E" wp14:editId="6EED5EFC">
          <wp:simplePos x="0" y="0"/>
          <wp:positionH relativeFrom="column">
            <wp:posOffset>2948940</wp:posOffset>
          </wp:positionH>
          <wp:positionV relativeFrom="paragraph">
            <wp:posOffset>-1905</wp:posOffset>
          </wp:positionV>
          <wp:extent cx="1123950" cy="990600"/>
          <wp:effectExtent l="0" t="0" r="0" b="0"/>
          <wp:wrapTight wrapText="bothSides">
            <wp:wrapPolygon edited="0">
              <wp:start x="8420" y="1246"/>
              <wp:lineTo x="5858" y="1662"/>
              <wp:lineTo x="366" y="6231"/>
              <wp:lineTo x="366" y="15785"/>
              <wp:lineTo x="6590" y="21185"/>
              <wp:lineTo x="8054" y="21185"/>
              <wp:lineTo x="14278" y="21185"/>
              <wp:lineTo x="16108" y="21185"/>
              <wp:lineTo x="21600" y="16200"/>
              <wp:lineTo x="21600" y="6231"/>
              <wp:lineTo x="15742" y="1662"/>
              <wp:lineTo x="12814" y="1246"/>
              <wp:lineTo x="8420" y="1246"/>
            </wp:wrapPolygon>
          </wp:wrapTight>
          <wp:docPr id="19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442EDA" w14:textId="77777777" w:rsidR="00B914F3" w:rsidRDefault="00B914F3" w:rsidP="00090F42">
    <w:pPr>
      <w:pStyle w:val="Header"/>
      <w:jc w:val="center"/>
      <w:rPr>
        <w:rFonts w:ascii="Algerian" w:hAnsi="Algerian"/>
      </w:rPr>
    </w:pPr>
  </w:p>
  <w:p w14:paraId="70C63AA8" w14:textId="77777777" w:rsidR="00B914F3" w:rsidRDefault="00B914F3" w:rsidP="00090F42">
    <w:pPr>
      <w:pStyle w:val="Header"/>
      <w:jc w:val="center"/>
      <w:rPr>
        <w:rFonts w:ascii="Algerian" w:hAnsi="Algerian"/>
      </w:rPr>
    </w:pPr>
  </w:p>
  <w:p w14:paraId="7FC53A96" w14:textId="77777777" w:rsidR="00B914F3" w:rsidRDefault="00B914F3" w:rsidP="00090F42">
    <w:pPr>
      <w:pStyle w:val="Header"/>
      <w:jc w:val="center"/>
      <w:rPr>
        <w:rFonts w:ascii="Algerian" w:hAnsi="Algerian"/>
      </w:rPr>
    </w:pPr>
  </w:p>
  <w:p w14:paraId="4C657A90" w14:textId="77777777" w:rsidR="00B914F3" w:rsidRDefault="006D2BAB" w:rsidP="00090F42">
    <w:pPr>
      <w:pStyle w:val="Header"/>
      <w:jc w:val="center"/>
    </w:pPr>
    <w:bookmarkStart w:id="3" w:name="_Hlk62157210"/>
    <w:r>
      <w:rPr>
        <w:rFonts w:ascii="Algerian" w:hAnsi="Algerian"/>
      </w:rPr>
      <w:pict w14:anchorId="2361E64E"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i1025" type="#_x0000_t161" style="width:197.25pt;height:73.5pt" adj="5665" fillcolor="black">
          <v:shadow color="#868686"/>
          <v:textpath style="font-family:&quot;Algerian&quot;;font-size:24pt;v-text-kern:t" trim="t" fitpath="t" xscale="f" string="STRIVE TO DRIVE&#10;ROAD SIGN TEST&#10;"/>
        </v:shape>
      </w:pict>
    </w:r>
    <w:bookmarkEnd w:id="3"/>
  </w:p>
  <w:p w14:paraId="6C1BB9B5" w14:textId="77777777" w:rsidR="00B914F3" w:rsidRDefault="00B91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A3E6" w14:textId="77777777" w:rsidR="00B914F3" w:rsidRPr="002D4CC2" w:rsidRDefault="006D2BAB" w:rsidP="00D9342E">
    <w:pPr>
      <w:pStyle w:val="Header"/>
      <w:jc w:val="center"/>
      <w:rPr>
        <w:rFonts w:ascii="Algerian" w:hAnsi="Algerian"/>
      </w:rPr>
    </w:pPr>
    <w:r>
      <w:rPr>
        <w:rFonts w:ascii="Algerian" w:hAnsi="Algerian"/>
      </w:rPr>
      <w:pict w14:anchorId="7DCD0271"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i1026" type="#_x0000_t161" style="width:171.75pt;height:58.5pt" adj="5665" fillcolor="black">
          <v:shadow color="#868686"/>
          <v:textpath style="font-family:&quot;Algerian&quot;;font-size:24pt;v-text-kern:t" trim="t" fitpath="t" xscale="f" string="STRIVE TO DRIVE&#10;ROAD SIGN TEST&#10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F42"/>
    <w:rsid w:val="00052E4A"/>
    <w:rsid w:val="00090F42"/>
    <w:rsid w:val="002F2FFF"/>
    <w:rsid w:val="00315CED"/>
    <w:rsid w:val="00340200"/>
    <w:rsid w:val="003C17DD"/>
    <w:rsid w:val="00597852"/>
    <w:rsid w:val="00617C43"/>
    <w:rsid w:val="006D2BAB"/>
    <w:rsid w:val="00723790"/>
    <w:rsid w:val="007858C4"/>
    <w:rsid w:val="008D6E2B"/>
    <w:rsid w:val="00922517"/>
    <w:rsid w:val="00952CCA"/>
    <w:rsid w:val="00A274D0"/>
    <w:rsid w:val="00B914F3"/>
    <w:rsid w:val="00D9342E"/>
    <w:rsid w:val="00E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0584CCEB"/>
  <w15:docId w15:val="{7170A89C-D8CE-45C2-8321-AC2FD857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42"/>
  </w:style>
  <w:style w:type="paragraph" w:styleId="Footer">
    <w:name w:val="footer"/>
    <w:basedOn w:val="Normal"/>
    <w:link w:val="FooterChar"/>
    <w:uiPriority w:val="99"/>
    <w:unhideWhenUsed/>
    <w:rsid w:val="0009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F42"/>
  </w:style>
  <w:style w:type="paragraph" w:styleId="BalloonText">
    <w:name w:val="Balloon Text"/>
    <w:basedOn w:val="Normal"/>
    <w:link w:val="BalloonTextChar"/>
    <w:uiPriority w:val="99"/>
    <w:semiHidden/>
    <w:unhideWhenUsed/>
    <w:rsid w:val="0009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63" Type="http://schemas.openxmlformats.org/officeDocument/2006/relationships/header" Target="header2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9" Type="http://schemas.openxmlformats.org/officeDocument/2006/relationships/image" Target="media/image24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6.gif"/><Relationship Id="rId19" Type="http://schemas.openxmlformats.org/officeDocument/2006/relationships/image" Target="media/image14.gif"/><Relationship Id="rId14" Type="http://schemas.openxmlformats.org/officeDocument/2006/relationships/image" Target="media/image9.png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64" Type="http://schemas.openxmlformats.org/officeDocument/2006/relationships/footer" Target="footer1.xml"/><Relationship Id="rId8" Type="http://schemas.openxmlformats.org/officeDocument/2006/relationships/image" Target="media/image3.wmf"/><Relationship Id="rId51" Type="http://schemas.openxmlformats.org/officeDocument/2006/relationships/image" Target="media/image46.gif"/><Relationship Id="rId3" Type="http://schemas.openxmlformats.org/officeDocument/2006/relationships/webSettings" Target="webSetting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4.gif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7.gi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10" Type="http://schemas.openxmlformats.org/officeDocument/2006/relationships/image" Target="media/image5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9" Type="http://schemas.openxmlformats.org/officeDocument/2006/relationships/image" Target="media/image3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Germaine James</dc:creator>
  <cp:lastModifiedBy>Germaine James</cp:lastModifiedBy>
  <cp:revision>4</cp:revision>
  <cp:lastPrinted>2011-08-17T15:59:00Z</cp:lastPrinted>
  <dcterms:created xsi:type="dcterms:W3CDTF">2011-08-17T14:14:00Z</dcterms:created>
  <dcterms:modified xsi:type="dcterms:W3CDTF">2021-01-22T03:21:00Z</dcterms:modified>
</cp:coreProperties>
</file>